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0" w:type="dxa"/>
        <w:tblLook w:val="04A0" w:firstRow="1" w:lastRow="0" w:firstColumn="1" w:lastColumn="0" w:noHBand="0" w:noVBand="1"/>
      </w:tblPr>
      <w:tblGrid>
        <w:gridCol w:w="922"/>
        <w:gridCol w:w="1364"/>
        <w:gridCol w:w="3384"/>
        <w:gridCol w:w="2149"/>
        <w:gridCol w:w="1541"/>
      </w:tblGrid>
      <w:tr w:rsidR="005713F3" w:rsidRPr="005713F3" w14:paraId="3EDD88AC" w14:textId="77777777" w:rsidTr="005713F3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B6A01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E5193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C4A7E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2B8AA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31305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13F3" w:rsidRPr="005713F3" w14:paraId="70F1692D" w14:textId="77777777" w:rsidTr="005713F3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110DD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0DB15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18493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7F457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56787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13F3" w:rsidRPr="005713F3" w14:paraId="05B7D9E0" w14:textId="77777777" w:rsidTr="005713F3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CE853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9A9AC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EE627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048A0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EEF87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13F3" w:rsidRPr="005713F3" w14:paraId="4453DA99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E12F4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A1DC3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4BD3F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CFA0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Black Population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06D7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Est ADOS Pop</w:t>
            </w:r>
          </w:p>
        </w:tc>
      </w:tr>
      <w:tr w:rsidR="005713F3" w:rsidRPr="005713F3" w14:paraId="67F75D2A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6092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1ABF" w14:textId="5CD63976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19454F5" wp14:editId="2DC796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70" name="Picture 6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8BC3CF-6234-473F-B38A-75ADE239B4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68">
                            <a:extLst>
                              <a:ext uri="{FF2B5EF4-FFF2-40B4-BE49-F238E27FC236}">
                                <a16:creationId xmlns:a16="http://schemas.microsoft.com/office/drawing/2014/main" id="{578BC3CF-6234-473F-B38A-75ADE239B4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3975455E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single" w:sz="8" w:space="0" w:color="A2A9B1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7070FBB5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62F2EF4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single" w:sz="8" w:space="0" w:color="A2A9B1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1CD35A1B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Saint Kitts and Nevis</w:t>
            </w:r>
          </w:p>
        </w:tc>
        <w:tc>
          <w:tcPr>
            <w:tcW w:w="2205" w:type="dxa"/>
            <w:tcBorders>
              <w:top w:val="single" w:sz="8" w:space="0" w:color="A2A9B1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3347E52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38,827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EF8B0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3CBDD31B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DFD4F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8C80" w14:textId="71F72F0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28BFD77" wp14:editId="62EE7B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14300"/>
                  <wp:effectExtent l="0" t="0" r="9525" b="0"/>
                  <wp:wrapNone/>
                  <wp:docPr id="71" name="Picture 6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62AB1F-DA67-4349-8791-536CA4D71F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67">
                            <a:extLst>
                              <a:ext uri="{FF2B5EF4-FFF2-40B4-BE49-F238E27FC236}">
                                <a16:creationId xmlns:a16="http://schemas.microsoft.com/office/drawing/2014/main" id="{0862AB1F-DA67-4349-8791-536CA4D71F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37050340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4639EB4F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565A8803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6A20CC28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Dominica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0744F80C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71,293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C8BD8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167FDE3A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8938A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0214" w14:textId="70A734E6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F879C7E" wp14:editId="5B308D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33350"/>
                  <wp:effectExtent l="0" t="0" r="9525" b="0"/>
                  <wp:wrapNone/>
                  <wp:docPr id="72" name="Picture 6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92AF9C-03A7-4C89-BF32-38ACB9D27C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66">
                            <a:extLst>
                              <a:ext uri="{FF2B5EF4-FFF2-40B4-BE49-F238E27FC236}">
                                <a16:creationId xmlns:a16="http://schemas.microsoft.com/office/drawing/2014/main" id="{7C92AF9C-03A7-4C89-BF32-38ACB9D27C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27087D80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2B599727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0BC3522C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5F341E13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Haiti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6D72B2AA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10,646,713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D15F2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02B0D25A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D0D78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897D" w14:textId="2BFB9959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08B6015" wp14:editId="1B51CB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73" name="Picture 6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E9DD4A-762F-4C25-BE3C-CCCB3A38C6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65">
                            <a:extLst>
                              <a:ext uri="{FF2B5EF4-FFF2-40B4-BE49-F238E27FC236}">
                                <a16:creationId xmlns:a16="http://schemas.microsoft.com/office/drawing/2014/main" id="{73E9DD4A-762F-4C25-BE3C-CCCB3A38C6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14E0083F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41F95288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71A90E62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D99B9F6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Antigua and Barbuda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0D801605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63,000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976D7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0037BDE1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27BAB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3913" w14:textId="67F353A8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DF1E0BF" wp14:editId="4111EE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14300"/>
                  <wp:effectExtent l="0" t="0" r="9525" b="0"/>
                  <wp:wrapNone/>
                  <wp:docPr id="74" name="Picture 6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F28921-5D04-42D4-A0EF-54C8FEC9AA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64">
                            <a:extLst>
                              <a:ext uri="{FF2B5EF4-FFF2-40B4-BE49-F238E27FC236}">
                                <a16:creationId xmlns:a16="http://schemas.microsoft.com/office/drawing/2014/main" id="{48F28921-5D04-42D4-A0EF-54C8FEC9AA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73D8BACF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24CD523D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</w:pPr>
                  <w:r w:rsidRPr="005713F3"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  <w:t> </w:t>
                  </w:r>
                </w:p>
              </w:tc>
            </w:tr>
          </w:tbl>
          <w:p w14:paraId="5C83906F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E48C844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  <w:proofErr w:type="gramStart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Jamaica[</w:t>
            </w:r>
            <w:proofErr w:type="gramEnd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62]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0937BFA9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2,840,031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05989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509806D2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C23CC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38C1" w14:textId="45F4E741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347AE12" wp14:editId="1DCFBF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33350"/>
                  <wp:effectExtent l="0" t="0" r="9525" b="0"/>
                  <wp:wrapNone/>
                  <wp:docPr id="75" name="Picture 6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9A8836-21AF-4151-A977-A85245DA82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63">
                            <a:extLst>
                              <a:ext uri="{FF2B5EF4-FFF2-40B4-BE49-F238E27FC236}">
                                <a16:creationId xmlns:a16="http://schemas.microsoft.com/office/drawing/2014/main" id="{359A8836-21AF-4151-A977-A85245DA82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7EE2AA04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706C1EB3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58A1585B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0C79378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Grenada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3713876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101,309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FE6D9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0E0646E4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A8705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B7C4" w14:textId="33E0A36B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FEDA23C" wp14:editId="598A90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14300"/>
                  <wp:effectExtent l="0" t="0" r="9525" b="0"/>
                  <wp:wrapNone/>
                  <wp:docPr id="76" name="Picture 6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BC9922-6D32-446B-8541-97EEE69780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62">
                            <a:extLst>
                              <a:ext uri="{FF2B5EF4-FFF2-40B4-BE49-F238E27FC236}">
                                <a16:creationId xmlns:a16="http://schemas.microsoft.com/office/drawing/2014/main" id="{DDBC9922-6D32-446B-8541-97EEE69780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216116A5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3AD891E0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</w:pPr>
                  <w:r w:rsidRPr="005713F3"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  <w:t> </w:t>
                  </w:r>
                </w:p>
              </w:tc>
            </w:tr>
          </w:tbl>
          <w:p w14:paraId="24AE6A5F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52337B5A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 xml:space="preserve"> The </w:t>
            </w:r>
            <w:proofErr w:type="gramStart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Bahamas[</w:t>
            </w:r>
            <w:proofErr w:type="gramEnd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63]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1C10186B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301,366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589DA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1DDA1E79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A5260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F388" w14:textId="360BFD98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A75AC65" wp14:editId="139AD5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77" name="Picture 6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B04D19-C092-4E4F-B675-F26EFDB6F2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61">
                            <a:extLst>
                              <a:ext uri="{FF2B5EF4-FFF2-40B4-BE49-F238E27FC236}">
                                <a16:creationId xmlns:a16="http://schemas.microsoft.com/office/drawing/2014/main" id="{99B04D19-C092-4E4F-B675-F26EFDB6F2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227D098D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6D098D42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31E4215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17DFEC83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Barbados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04811245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253,771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688C7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0946FCC7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FDC2D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8A7B" w14:textId="5B779473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F6354F1" wp14:editId="4539F4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78" name="Picture 6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2D9E46-9EBF-4910-900D-10D015E245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60">
                            <a:extLst>
                              <a:ext uri="{FF2B5EF4-FFF2-40B4-BE49-F238E27FC236}">
                                <a16:creationId xmlns:a16="http://schemas.microsoft.com/office/drawing/2014/main" id="{DF2D9E46-9EBF-4910-900D-10D015E245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156C8561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42536C3F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7F45A191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D5434E2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Netherlands Antilles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127D89A9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191,564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6DDC6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759CD78C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C1DE9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2F49" w14:textId="79090684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0BE6883" wp14:editId="2137E9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79" name="Picture 5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43549A-27B9-4181-8E9E-F5BBAA08B0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59">
                            <a:extLst>
                              <a:ext uri="{FF2B5EF4-FFF2-40B4-BE49-F238E27FC236}">
                                <a16:creationId xmlns:a16="http://schemas.microsoft.com/office/drawing/2014/main" id="{1343549A-27B9-4181-8E9E-F5BBAA08B0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4C853D5F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55C6F3D6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2E903D2E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6E87D51D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Saint Vincent and the Grenadines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6C07BDB5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100,667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5B27B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7C94D28B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5FEEA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0B63" w14:textId="64724F31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3BC1D96" wp14:editId="697C66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80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69EF4F-48D5-44A7-8510-3410EFF457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58">
                            <a:extLst>
                              <a:ext uri="{FF2B5EF4-FFF2-40B4-BE49-F238E27FC236}">
                                <a16:creationId xmlns:a16="http://schemas.microsoft.com/office/drawing/2014/main" id="{8969EF4F-48D5-44A7-8510-3410EFF457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3BC44AEC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4AEE872B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747B1274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07FDA5D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 Dominican </w:t>
            </w:r>
            <w:proofErr w:type="gramStart"/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Republic[</w:t>
            </w:r>
            <w:proofErr w:type="gramEnd"/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64][65]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3E8DCC1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8,475,600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9B015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76D8F2EA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E122F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804C" w14:textId="0F43FFA4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2C805F2" wp14:editId="3A8EB1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14300"/>
                  <wp:effectExtent l="0" t="0" r="9525" b="0"/>
                  <wp:wrapNone/>
                  <wp:docPr id="81" name="Picture 5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8D058B-81D8-4D94-83E8-0632EFA05D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57">
                            <a:extLst>
                              <a:ext uri="{FF2B5EF4-FFF2-40B4-BE49-F238E27FC236}">
                                <a16:creationId xmlns:a16="http://schemas.microsoft.com/office/drawing/2014/main" id="{078D058B-81D8-4D94-83E8-0632EFA05D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2EC33B1B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2702BAC1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12BF4F1B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504A7F8C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British Virgin Islands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550BF54D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19,923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E63D6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59F54F39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BE39B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A107" w14:textId="6CB0C3AD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E98D189" wp14:editId="1B88DD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14300"/>
                  <wp:effectExtent l="0" t="0" r="9525" b="0"/>
                  <wp:wrapNone/>
                  <wp:docPr id="82" name="Picture 5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2AB233-2B5E-4401-95FD-EA1BE24D92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56">
                            <a:extLst>
                              <a:ext uri="{FF2B5EF4-FFF2-40B4-BE49-F238E27FC236}">
                                <a16:creationId xmlns:a16="http://schemas.microsoft.com/office/drawing/2014/main" id="{B62AB233-2B5E-4401-95FD-EA1BE24D92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24A983A8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25395CCA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162C8872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57B2AAC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Saint Lucia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120D73C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142,629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DEEF8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6B807F64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D2137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F6D9" w14:textId="3CC35F94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7AB2638" wp14:editId="276DDC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83" name="Picture 5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3F542B-8CE5-4F8A-AEA3-E18EBF7018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55">
                            <a:extLst>
                              <a:ext uri="{FF2B5EF4-FFF2-40B4-BE49-F238E27FC236}">
                                <a16:creationId xmlns:a16="http://schemas.microsoft.com/office/drawing/2014/main" id="{A83F542B-8CE5-4F8A-AEA3-E18EBF7018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310C7B7E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3B4DC1B1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46EA629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8D5488C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US Virgin Islands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194CE8D8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86,243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D72F9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3EBBB212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3FD5D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B121" w14:textId="1DC04F6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BE62E0D" wp14:editId="689B02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84" name="Picture 5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FBF3AA-A8F6-411F-89BE-C1D626D8BA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54">
                            <a:extLst>
                              <a:ext uri="{FF2B5EF4-FFF2-40B4-BE49-F238E27FC236}">
                                <a16:creationId xmlns:a16="http://schemas.microsoft.com/office/drawing/2014/main" id="{15FBF3AA-A8F6-411F-89BE-C1D626D8BA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2473A6B0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1606F863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03CE74AC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25EAFF2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French Guiana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5909901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131,676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A76C8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49D88474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B2718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934B" w14:textId="20D8BA1B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8817E4B" wp14:editId="061CFB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14300"/>
                  <wp:effectExtent l="0" t="0" r="9525" b="0"/>
                  <wp:wrapNone/>
                  <wp:docPr id="85" name="Picture 5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B68CFD-9916-4B14-AC96-08A8BAA2F5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53">
                            <a:extLst>
                              <a:ext uri="{FF2B5EF4-FFF2-40B4-BE49-F238E27FC236}">
                                <a16:creationId xmlns:a16="http://schemas.microsoft.com/office/drawing/2014/main" id="{CFB68CFD-9916-4B14-AC96-08A8BAA2F5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1E242A22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63AA7A56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6C711B9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A3D37E4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Bermuda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996085C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40,720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B85CA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685E85AE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E298A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4CFA" w14:textId="6F3B32E3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AD6C75B" wp14:editId="100372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14300"/>
                  <wp:effectExtent l="0" t="0" r="9525" b="0"/>
                  <wp:wrapNone/>
                  <wp:docPr id="86" name="Picture 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8CA729-0388-4281-9537-9AA5462C6D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52">
                            <a:extLst>
                              <a:ext uri="{FF2B5EF4-FFF2-40B4-BE49-F238E27FC236}">
                                <a16:creationId xmlns:a16="http://schemas.microsoft.com/office/drawing/2014/main" id="{CF8CA729-0388-4281-9537-9AA5462C6D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7BBE5210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72D1F559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4F5F1E0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0F0FFA3E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Cayman Islands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2FFCE20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28,717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384E7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44A0C439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B5668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805D" w14:textId="3519FEE9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CAACC2A" wp14:editId="7FF6AB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14300"/>
                  <wp:effectExtent l="0" t="0" r="9525" b="0"/>
                  <wp:wrapNone/>
                  <wp:docPr id="87" name="Picture 5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B7C5D8-C2C1-4D51-BC86-4C456C0DE1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51">
                            <a:extLst>
                              <a:ext uri="{FF2B5EF4-FFF2-40B4-BE49-F238E27FC236}">
                                <a16:creationId xmlns:a16="http://schemas.microsoft.com/office/drawing/2014/main" id="{64B7C5D8-C2C1-4D51-BC86-4C456C0DE1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51686BC1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023F4C8D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</w:pPr>
                  <w:r w:rsidRPr="005713F3"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  <w:t> </w:t>
                  </w:r>
                </w:p>
              </w:tc>
            </w:tr>
          </w:tbl>
          <w:p w14:paraId="2DFA9D3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026EFAA4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  <w:proofErr w:type="gramStart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Cuba[</w:t>
            </w:r>
            <w:proofErr w:type="gramEnd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66]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6921202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3,960,786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9CBEA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51FCACDE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48DFB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B6C4" w14:textId="5E36BBDE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F676CDB" wp14:editId="34C3FF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33350"/>
                  <wp:effectExtent l="0" t="0" r="9525" b="0"/>
                  <wp:wrapNone/>
                  <wp:docPr id="88" name="Picture 5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D9E7C7-254E-4ADC-915E-533C1DD75F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50">
                            <a:extLst>
                              <a:ext uri="{FF2B5EF4-FFF2-40B4-BE49-F238E27FC236}">
                                <a16:creationId xmlns:a16="http://schemas.microsoft.com/office/drawing/2014/main" id="{B9D9E7C7-254E-4ADC-915E-533C1DD75F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689D69BE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64CB5C36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</w:pPr>
                  <w:r w:rsidRPr="005713F3"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  <w:t> </w:t>
                  </w:r>
                </w:p>
              </w:tc>
            </w:tr>
          </w:tbl>
          <w:p w14:paraId="79EE8DF7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FC924CE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 xml:space="preserve"> Trinidad and </w:t>
            </w:r>
            <w:proofErr w:type="gramStart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Tobago[</w:t>
            </w:r>
            <w:proofErr w:type="gramEnd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67]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295D836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415,710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4869A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047A9FF6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0A247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71A3" w14:textId="3ADC0D34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DC7E24D" wp14:editId="505A7F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89" name="Picture 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5EE72C-8EF0-4019-AF0C-168C287956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49">
                            <a:extLst>
                              <a:ext uri="{FF2B5EF4-FFF2-40B4-BE49-F238E27FC236}">
                                <a16:creationId xmlns:a16="http://schemas.microsoft.com/office/drawing/2014/main" id="{3E5EE72C-8EF0-4019-AF0C-168C287956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52697D21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7ABA26A5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</w:pPr>
                  <w:r w:rsidRPr="005713F3"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  <w:t> </w:t>
                  </w:r>
                </w:p>
              </w:tc>
            </w:tr>
          </w:tbl>
          <w:p w14:paraId="33F23820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6E5FF4FF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 xml:space="preserve"> Puerto </w:t>
            </w:r>
            <w:proofErr w:type="gramStart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Rico[</w:t>
            </w:r>
            <w:proofErr w:type="gramEnd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68]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246BE83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395,444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7ACBD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560EB457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756EA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31D8" w14:textId="1F1E1163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8418E85" wp14:editId="3A02F9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90" name="Picture 4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53C9D4-DCAC-4BF4-AFFC-D580007061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48">
                            <a:extLst>
                              <a:ext uri="{FF2B5EF4-FFF2-40B4-BE49-F238E27FC236}">
                                <a16:creationId xmlns:a16="http://schemas.microsoft.com/office/drawing/2014/main" id="{2153C9D4-DCAC-4BF4-AFFC-D580007061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7EA65700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29BACF10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4E64920F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03443B6B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Suriname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6BA835E9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223,718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914C6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59E89655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9413B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1CD3" w14:textId="3463BD9B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605698C" wp14:editId="11924B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33350"/>
                  <wp:effectExtent l="0" t="0" r="9525" b="0"/>
                  <wp:wrapNone/>
                  <wp:docPr id="91" name="Picture 4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196AB8-C6B5-4502-9DBD-9912FB20BF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47">
                            <a:extLst>
                              <a:ext uri="{FF2B5EF4-FFF2-40B4-BE49-F238E27FC236}">
                                <a16:creationId xmlns:a16="http://schemas.microsoft.com/office/drawing/2014/main" id="{E0196AB8-C6B5-4502-9DBD-9912FB20BF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0104B001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6C367A74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2BE0C42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68D1989B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Guyana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BD85D7E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277,486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79193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6304DC4B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C243A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ADBE" w14:textId="2234A233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8AEE2A0" wp14:editId="1A03E3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142875"/>
                  <wp:effectExtent l="0" t="0" r="0" b="9525"/>
                  <wp:wrapNone/>
                  <wp:docPr id="92" name="Picture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0AD1C5-31D8-4DDF-BEEE-755B34E4BB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46">
                            <a:extLst>
                              <a:ext uri="{FF2B5EF4-FFF2-40B4-BE49-F238E27FC236}">
                                <a16:creationId xmlns:a16="http://schemas.microsoft.com/office/drawing/2014/main" id="{230AD1C5-31D8-4DDF-BEEE-755B34E4BB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1B063D2B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502448B6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5965664C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2125CFC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Brazil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585EE30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109,000,000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F7B94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1BE6E070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40914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2A52" w14:textId="6D0F9BC9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838C189" wp14:editId="62E457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93" name="Picture 4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CAA672-F1EB-4B52-8265-5A6213E586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45">
                            <a:extLst>
                              <a:ext uri="{FF2B5EF4-FFF2-40B4-BE49-F238E27FC236}">
                                <a16:creationId xmlns:a16="http://schemas.microsoft.com/office/drawing/2014/main" id="{5ECAA672-F1EB-4B52-8265-5A6213E586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12258B41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112D4E67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</w:pPr>
                  <w:r w:rsidRPr="005713F3"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  <w:t> </w:t>
                  </w:r>
                </w:p>
              </w:tc>
            </w:tr>
          </w:tbl>
          <w:p w14:paraId="455C098C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6E7101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  <w:proofErr w:type="gramStart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Colombia[</w:t>
            </w:r>
            <w:proofErr w:type="gramEnd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69]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1961124F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4,944,400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80CFB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6C3323FB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CE7B5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B503" w14:textId="4D180862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4655B19" wp14:editId="119CF2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94" name="Picture 4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BACEB1-4462-4101-BBD6-FA233382E8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44">
                            <a:extLst>
                              <a:ext uri="{FF2B5EF4-FFF2-40B4-BE49-F238E27FC236}">
                                <a16:creationId xmlns:a16="http://schemas.microsoft.com/office/drawing/2014/main" id="{3DBACEB1-4462-4101-BBD6-FA233382E8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5CE4AEA6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3ADA1F04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</w:pPr>
                  <w:r w:rsidRPr="005713F3"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  <w:t> </w:t>
                  </w:r>
                </w:p>
              </w:tc>
            </w:tr>
          </w:tbl>
          <w:p w14:paraId="4C0CFA1C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8E3DBEA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  <w:proofErr w:type="gramStart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Ecuador[</w:t>
            </w:r>
            <w:proofErr w:type="gramEnd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70]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8786E62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680,000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F7F4A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20F5CAC8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835D2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607A" w14:textId="1C286795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F6475A5" wp14:editId="192ADB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23825"/>
                  <wp:effectExtent l="0" t="0" r="9525" b="9525"/>
                  <wp:wrapNone/>
                  <wp:docPr id="95" name="Picture 4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5812B1-5047-456C-BC6D-7986712149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43">
                            <a:extLst>
                              <a:ext uri="{FF2B5EF4-FFF2-40B4-BE49-F238E27FC236}">
                                <a16:creationId xmlns:a16="http://schemas.microsoft.com/office/drawing/2014/main" id="{935812B1-5047-456C-BC6D-7986712149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3B33DC29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13C30217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4F91E663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B404779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Paraguay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5C02A8D3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222,215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38582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578419ED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12C8E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0B84" w14:textId="45E156CD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C021130" wp14:editId="3FD412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96" name="Picture 4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D1B3A3-8B4D-4138-8040-675C3D2AA4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42">
                            <a:extLst>
                              <a:ext uri="{FF2B5EF4-FFF2-40B4-BE49-F238E27FC236}">
                                <a16:creationId xmlns:a16="http://schemas.microsoft.com/office/drawing/2014/main" id="{C2D1B3A3-8B4D-4138-8040-675C3D2AA4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747A4496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4F11AF2E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11A6164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BB11E93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Uruguay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4EEA825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139,775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57CDE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46E302EC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38BAB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C82F" w14:textId="087561CF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65A1489" wp14:editId="727187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97" name="Picture 4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8B3BF2-906D-44E1-8EB4-8CDF6895B8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41">
                            <a:extLst>
                              <a:ext uri="{FF2B5EF4-FFF2-40B4-BE49-F238E27FC236}">
                                <a16:creationId xmlns:a16="http://schemas.microsoft.com/office/drawing/2014/main" id="{A38B3BF2-906D-44E1-8EB4-8CDF6895B8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4D997434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55197B3B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</w:pPr>
                  <w:r w:rsidRPr="005713F3"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  <w:t> </w:t>
                  </w:r>
                </w:p>
              </w:tc>
            </w:tr>
          </w:tbl>
          <w:p w14:paraId="130BCCB4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6B8D8C0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  <w:proofErr w:type="gramStart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Venezuela[</w:t>
            </w:r>
            <w:proofErr w:type="gramEnd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71]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C6022E7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181,157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7DA00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3153B815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3F82C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5AB1" w14:textId="30477AF6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8D2AB28" wp14:editId="6A9D51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98" name="Picture 4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F8C19D-B9D4-437A-8781-95FDAF98F5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40">
                            <a:extLst>
                              <a:ext uri="{FF2B5EF4-FFF2-40B4-BE49-F238E27FC236}">
                                <a16:creationId xmlns:a16="http://schemas.microsoft.com/office/drawing/2014/main" id="{99F8C19D-B9D4-437A-8781-95FDAF98F5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53105D50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679826AB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35D8B52F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55AB8DDC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Peru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16E1D32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589,920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2CCB2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54170EBC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9DB49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81AC" w14:textId="0C0C4575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4FCD9C7" wp14:editId="1A74C0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99" name="Picture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1956A7-C548-49A4-9AEA-BEAD377B11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39">
                            <a:extLst>
                              <a:ext uri="{FF2B5EF4-FFF2-40B4-BE49-F238E27FC236}">
                                <a16:creationId xmlns:a16="http://schemas.microsoft.com/office/drawing/2014/main" id="{311956A7-C548-49A4-9AEA-BEAD377B11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29930B28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55F16A97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091FD161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4B03388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Chile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16B5B237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170,943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2983C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719D298F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D3371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342B" w14:textId="11E0CE13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33B5C44" wp14:editId="4A469C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142875"/>
                  <wp:effectExtent l="0" t="0" r="0" b="9525"/>
                  <wp:wrapNone/>
                  <wp:docPr id="100" name="Picture 3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3F3168-EAB3-4C30-840D-E3D28CB2CB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38">
                            <a:extLst>
                              <a:ext uri="{FF2B5EF4-FFF2-40B4-BE49-F238E27FC236}">
                                <a16:creationId xmlns:a16="http://schemas.microsoft.com/office/drawing/2014/main" id="{783F3168-EAB3-4C30-840D-E3D28CB2CB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4CC88F58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5E9D1F59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4530000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5D7DFD4F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Bolivia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56BA7B3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54,539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D5C5D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3BB35CD4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0419F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2F2D" w14:textId="46CF47EA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74F86A7" wp14:editId="3E00FB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33350"/>
                  <wp:effectExtent l="0" t="0" r="9525" b="0"/>
                  <wp:wrapNone/>
                  <wp:docPr id="101" name="Picture 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973316-749E-4B3D-8229-53C61A7403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37">
                            <a:extLst>
                              <a:ext uri="{FF2B5EF4-FFF2-40B4-BE49-F238E27FC236}">
                                <a16:creationId xmlns:a16="http://schemas.microsoft.com/office/drawing/2014/main" id="{1A973316-749E-4B3D-8229-53C61A7403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695F6DCE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0008B6F4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0D04566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A735101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Argentina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4F79E48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50,000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00102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1CFAB8B1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D0635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0D41" w14:textId="5A4D04AE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0ED885D" wp14:editId="3971B5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14300"/>
                  <wp:effectExtent l="0" t="0" r="9525" b="0"/>
                  <wp:wrapNone/>
                  <wp:docPr id="102" name="Picture 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120C1A-C29D-4DF7-B200-47A9EEF652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36">
                            <a:extLst>
                              <a:ext uri="{FF2B5EF4-FFF2-40B4-BE49-F238E27FC236}">
                                <a16:creationId xmlns:a16="http://schemas.microsoft.com/office/drawing/2014/main" id="{3F120C1A-C29D-4DF7-B200-47A9EEF652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079F1D4F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52DD1C9A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</w:pPr>
                  <w:r w:rsidRPr="005713F3"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  <w:t> </w:t>
                  </w:r>
                </w:p>
              </w:tc>
            </w:tr>
          </w:tbl>
          <w:p w14:paraId="7E341F9C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0ADA18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 xml:space="preserve"> United </w:t>
            </w:r>
            <w:proofErr w:type="gramStart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States[</w:t>
            </w:r>
            <w:proofErr w:type="gramEnd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72]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101B7E0F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42,020,743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FC524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33,616,594 </w:t>
            </w:r>
          </w:p>
        </w:tc>
      </w:tr>
      <w:tr w:rsidR="005713F3" w:rsidRPr="005713F3" w14:paraId="17054CDC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C2422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1147" w14:textId="786FE045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3952D81" wp14:editId="080665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14300"/>
                  <wp:effectExtent l="0" t="0" r="9525" b="0"/>
                  <wp:wrapNone/>
                  <wp:docPr id="103" name="Picture 3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FB4B54-B08D-49EF-9911-8D3CAE6F05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35">
                            <a:extLst>
                              <a:ext uri="{FF2B5EF4-FFF2-40B4-BE49-F238E27FC236}">
                                <a16:creationId xmlns:a16="http://schemas.microsoft.com/office/drawing/2014/main" id="{78FB4B54-B08D-49EF-9911-8D3CAE6F05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26DACE51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3DCAC455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</w:pPr>
                  <w:r w:rsidRPr="005713F3"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  <w:t> </w:t>
                  </w:r>
                </w:p>
              </w:tc>
            </w:tr>
          </w:tbl>
          <w:p w14:paraId="3329C04F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63C36A1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  <w:proofErr w:type="gramStart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Canada[</w:t>
            </w:r>
            <w:proofErr w:type="gramEnd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73]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5AC9FAED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783,795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C38A2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0803A52B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25BA1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02CE" w14:textId="064E3142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CFF7FEA" wp14:editId="713E83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23825"/>
                  <wp:effectExtent l="0" t="0" r="9525" b="9525"/>
                  <wp:wrapNone/>
                  <wp:docPr id="104" name="Picture 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E16827-37DF-4E5E-9DFA-6C231E5BA8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34">
                            <a:extLst>
                              <a:ext uri="{FF2B5EF4-FFF2-40B4-BE49-F238E27FC236}">
                                <a16:creationId xmlns:a16="http://schemas.microsoft.com/office/drawing/2014/main" id="{F8E16827-37DF-4E5E-9DFA-6C231E5BA8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006EE76B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4C129870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39B0A879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93BF111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Mexico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1B9BE694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1,386,556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98798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29F9C444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41906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A9B5" w14:textId="43B6992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0DAE384" wp14:editId="3DFD91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33350"/>
                  <wp:effectExtent l="0" t="0" r="9525" b="0"/>
                  <wp:wrapNone/>
                  <wp:docPr id="105" name="Picture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F414FF-D562-4CE4-A377-276CA58678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33">
                            <a:extLst>
                              <a:ext uri="{FF2B5EF4-FFF2-40B4-BE49-F238E27FC236}">
                                <a16:creationId xmlns:a16="http://schemas.microsoft.com/office/drawing/2014/main" id="{45F414FF-D562-4CE4-A377-276CA58678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352069FF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319B7D3D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378F3780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0C50F781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Belize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1933C6B7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93,394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B0C74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7DFA2E02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B1D92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6512" w14:textId="452F2618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856F893" wp14:editId="2143E8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106" name="Picture 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08B3DC-6827-4AF0-B677-F012C3EA9C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32">
                            <a:extLst>
                              <a:ext uri="{FF2B5EF4-FFF2-40B4-BE49-F238E27FC236}">
                                <a16:creationId xmlns:a16="http://schemas.microsoft.com/office/drawing/2014/main" id="{1608B3DC-6827-4AF0-B677-F012C3EA9C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2A0EF2EA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28644745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1A89D47A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4A8FB27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Panama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51B7CECC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460,977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55AD4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2D7657BF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40F5F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60BD" w14:textId="79E647B4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B8AED06" wp14:editId="408643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33350"/>
                  <wp:effectExtent l="0" t="0" r="9525" b="0"/>
                  <wp:wrapNone/>
                  <wp:docPr id="107" name="Picture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325A52-8797-49BE-B26C-070DE2DBE8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31">
                            <a:extLst>
                              <a:ext uri="{FF2B5EF4-FFF2-40B4-BE49-F238E27FC236}">
                                <a16:creationId xmlns:a16="http://schemas.microsoft.com/office/drawing/2014/main" id="{45325A52-8797-49BE-B26C-070DE2DBE8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2537BCCE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46221977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6652E4C1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151EA99E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Nicaragua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545DBC48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520,726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D049A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29ED5324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0FF06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4B58" w14:textId="74CBC5AC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BB40647" wp14:editId="3445CC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33350"/>
                  <wp:effectExtent l="0" t="0" r="9525" b="0"/>
                  <wp:wrapNone/>
                  <wp:docPr id="108" name="Picture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E84562-0D9F-49BE-8B58-4BCAF72842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30">
                            <a:extLst>
                              <a:ext uri="{FF2B5EF4-FFF2-40B4-BE49-F238E27FC236}">
                                <a16:creationId xmlns:a16="http://schemas.microsoft.com/office/drawing/2014/main" id="{12E84562-0D9F-49BE-8B58-4BCAF72842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5CC14759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009B315C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7DDB129F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58665BA4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Costa Rica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69D68269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125,877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5DC32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78937932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B51EA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3C93" w14:textId="22A1ACE0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4619873" wp14:editId="2F887F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14300"/>
                  <wp:effectExtent l="0" t="0" r="9525" b="0"/>
                  <wp:wrapNone/>
                  <wp:docPr id="109" name="Picture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1B398F-FDDA-4382-BD6C-4FC588B232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29">
                            <a:extLst>
                              <a:ext uri="{FF2B5EF4-FFF2-40B4-BE49-F238E27FC236}">
                                <a16:creationId xmlns:a16="http://schemas.microsoft.com/office/drawing/2014/main" id="{0A1B398F-FDDA-4382-BD6C-4FC588B232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24EF2B0E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37FAA094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06537109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A241B8B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Honduras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664182F4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152,787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9B436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5D447BC5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D5D7D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54A8" w14:textId="7E57C495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F2258A2" wp14:editId="3E2722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33350"/>
                  <wp:effectExtent l="0" t="0" r="9525" b="0"/>
                  <wp:wrapNone/>
                  <wp:docPr id="110" name="Picture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4EA007-3842-4954-AB1A-F1EC81E57B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28">
                            <a:extLst>
                              <a:ext uri="{FF2B5EF4-FFF2-40B4-BE49-F238E27FC236}">
                                <a16:creationId xmlns:a16="http://schemas.microsoft.com/office/drawing/2014/main" id="{1D4EA007-3842-4954-AB1A-F1EC81E57B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0116DB20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5C749F79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64E0F8E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5B951B8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Guatemala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5180CDB2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100,000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FF4F0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54DA83E1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D1394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D487" w14:textId="691DF878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3AF050F" wp14:editId="2E21FE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23825"/>
                  <wp:effectExtent l="0" t="0" r="9525" b="9525"/>
                  <wp:wrapNone/>
                  <wp:docPr id="111" name="Picture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302616-86E5-40A8-9BB3-2C713CF17E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27">
                            <a:extLst>
                              <a:ext uri="{FF2B5EF4-FFF2-40B4-BE49-F238E27FC236}">
                                <a16:creationId xmlns:a16="http://schemas.microsoft.com/office/drawing/2014/main" id="{FC302616-86E5-40A8-9BB3-2C713CF17EB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7139619F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158A2EFD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4162F611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0C86B3D5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El Salvador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6ADBB10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  3,000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E0FA1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5CBB01CA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23A42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E8EB" w14:textId="1D1A40F0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C61F1DB" wp14:editId="65021C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112" name="Picture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588758-C156-475B-B725-4B13DBF4F2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26">
                            <a:extLst>
                              <a:ext uri="{FF2B5EF4-FFF2-40B4-BE49-F238E27FC236}">
                                <a16:creationId xmlns:a16="http://schemas.microsoft.com/office/drawing/2014/main" id="{7B588758-C156-475B-B725-4B13DBF4F2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48419658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10D14B47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1731869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6205E3F0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</w:t>
            </w:r>
            <w:proofErr w:type="gramStart"/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France[</w:t>
            </w:r>
            <w:proofErr w:type="gramEnd"/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74][75]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17066327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4,400,000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69766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657260CE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08537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58DB" w14:textId="019ADE19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4883D7E" wp14:editId="0156FF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14300"/>
                  <wp:effectExtent l="0" t="0" r="9525" b="0"/>
                  <wp:wrapNone/>
                  <wp:docPr id="113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A84483-D335-469C-932F-B911D88DAE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25">
                            <a:extLst>
                              <a:ext uri="{FF2B5EF4-FFF2-40B4-BE49-F238E27FC236}">
                                <a16:creationId xmlns:a16="http://schemas.microsoft.com/office/drawing/2014/main" id="{23A84483-D335-469C-932F-B911D88DAE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143CC920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55B4CD82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7AFC7C61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33C9870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United Kingdom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06B0DCA1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3,000,000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CBB18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6AF08A11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8BDE9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963F" w14:textId="2FCD6C6A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9ABE9EE" wp14:editId="280701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114" name="Picture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C75565-0DE5-4057-942F-95F11E9E87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24">
                            <a:extLst>
                              <a:ext uri="{FF2B5EF4-FFF2-40B4-BE49-F238E27FC236}">
                                <a16:creationId xmlns:a16="http://schemas.microsoft.com/office/drawing/2014/main" id="{2DC75565-0DE5-4057-942F-95F11E9E87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1710F3A1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2982B971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</w:pPr>
                  <w:r w:rsidRPr="005713F3"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  <w:t> </w:t>
                  </w:r>
                </w:p>
              </w:tc>
            </w:tr>
          </w:tbl>
          <w:p w14:paraId="005F1739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5B0A8DDE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  <w:proofErr w:type="gramStart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Netherlands[</w:t>
            </w:r>
            <w:proofErr w:type="gramEnd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citation needed]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EF16547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507,000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71EAC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35102E97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DA95C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F993" w14:textId="2C30D78D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33A4387" wp14:editId="2C67FB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115" name="Picture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A4249D-6D63-4D15-A2DD-760E1A0BD5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23">
                            <a:extLst>
                              <a:ext uri="{FF2B5EF4-FFF2-40B4-BE49-F238E27FC236}">
                                <a16:creationId xmlns:a16="http://schemas.microsoft.com/office/drawing/2014/main" id="{FBA4249D-6D63-4D15-A2DD-760E1A0BD5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3C076DE9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15215D5D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0410552C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01A01E14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Belgium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6AE955E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300,000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52885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7DBF6338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81A24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B544" w14:textId="238412FF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D3D5361" wp14:editId="51040D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116" name="Picture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9C65BC-0E24-4D32-82E5-7F207701D2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22">
                            <a:extLst>
                              <a:ext uri="{FF2B5EF4-FFF2-40B4-BE49-F238E27FC236}">
                                <a16:creationId xmlns:a16="http://schemas.microsoft.com/office/drawing/2014/main" id="{A59C65BC-0E24-4D32-82E5-7F207701D2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426CF20B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4989B18B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688E73F3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C0316F5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</w:t>
            </w:r>
            <w:proofErr w:type="gramStart"/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Italy[</w:t>
            </w:r>
            <w:proofErr w:type="gramEnd"/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76][77]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5D947B23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1,036,653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4C828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093F630E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E607E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9313" w14:textId="0927BC83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4B49910" wp14:editId="710C8A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117" name="Picture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84F8EB-617C-4663-9742-9078F5C22A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21">
                            <a:extLst>
                              <a:ext uri="{FF2B5EF4-FFF2-40B4-BE49-F238E27FC236}">
                                <a16:creationId xmlns:a16="http://schemas.microsoft.com/office/drawing/2014/main" id="{1084F8EB-617C-4663-9742-9078F5C22A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55917C9B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268EF674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4966368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1479CCE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Portugal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63578604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201,200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D38F9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2E4F9B81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7C535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7A24" w14:textId="3D88BD8B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F60F012" wp14:editId="22554D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118" name="Picture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B97958-DA2B-4F0B-9F03-5D4E3A43CD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20">
                            <a:extLst>
                              <a:ext uri="{FF2B5EF4-FFF2-40B4-BE49-F238E27FC236}">
                                <a16:creationId xmlns:a16="http://schemas.microsoft.com/office/drawing/2014/main" id="{C5B97958-DA2B-4F0B-9F03-5D4E3A43CD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7E1B71DF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378B8288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7DEC6960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1938155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Spain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2D584A7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1,045,120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ECE5E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044F9DF0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D75E9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4184" w14:textId="40C53302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4E6ED02" wp14:editId="3E32DF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33350"/>
                  <wp:effectExtent l="0" t="0" r="9525" b="0"/>
                  <wp:wrapNone/>
                  <wp:docPr id="119" name="Picture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1BBBA5-943B-4BA1-BECF-8EA087FD7D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9">
                            <a:extLst>
                              <a:ext uri="{FF2B5EF4-FFF2-40B4-BE49-F238E27FC236}">
                                <a16:creationId xmlns:a16="http://schemas.microsoft.com/office/drawing/2014/main" id="{AE1BBBA5-943B-4BA1-BECF-8EA087FD7D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5000BB08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4DEB1E93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4713F347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6368CEAC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Germany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6CD7B32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529,000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BF76B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0F87CBF9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AC066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FC73" w14:textId="4AEDACFF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A1F32FA" wp14:editId="005EAB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33350"/>
                  <wp:effectExtent l="0" t="0" r="9525" b="0"/>
                  <wp:wrapNone/>
                  <wp:docPr id="120" name="Pictur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0C9BD2-4CFE-4A7F-92B1-C7695A52B4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8">
                            <a:extLst>
                              <a:ext uri="{FF2B5EF4-FFF2-40B4-BE49-F238E27FC236}">
                                <a16:creationId xmlns:a16="http://schemas.microsoft.com/office/drawing/2014/main" id="{B10C9BD2-4CFE-4A7F-92B1-C7695A52B4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636AD064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2DD870C4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13C9673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0898F7C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Sweden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8524E1B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115,000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B3547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20408C25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8C794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547A" w14:textId="0A75D481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9F38513" wp14:editId="616F6B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0025" cy="142875"/>
                  <wp:effectExtent l="0" t="0" r="9525" b="9525"/>
                  <wp:wrapNone/>
                  <wp:docPr id="121" name="Pictur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9BC3A7-5ECE-4D93-ADF9-93081B9B8B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7">
                            <a:extLst>
                              <a:ext uri="{FF2B5EF4-FFF2-40B4-BE49-F238E27FC236}">
                                <a16:creationId xmlns:a16="http://schemas.microsoft.com/office/drawing/2014/main" id="{979BC3A7-5ECE-4D93-ADF9-93081B9B8B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603C2ED7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219EB2C0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</w:pPr>
                  <w:r w:rsidRPr="005713F3"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  <w:t> </w:t>
                  </w:r>
                </w:p>
              </w:tc>
            </w:tr>
          </w:tbl>
          <w:p w14:paraId="7FDDC5B1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9F6247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  <w:proofErr w:type="gramStart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Norway[</w:t>
            </w:r>
            <w:proofErr w:type="gramEnd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79]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2E1CB29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67,000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BCD51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0671AEB4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D3A9C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6457" w14:textId="120421F2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E450518" wp14:editId="3F4D42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14300"/>
                  <wp:effectExtent l="0" t="0" r="9525" b="0"/>
                  <wp:wrapNone/>
                  <wp:docPr id="122" name="Picture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F2E47E-B2C9-41F5-A5E1-2471E0A5C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6">
                            <a:extLst>
                              <a:ext uri="{FF2B5EF4-FFF2-40B4-BE49-F238E27FC236}">
                                <a16:creationId xmlns:a16="http://schemas.microsoft.com/office/drawing/2014/main" id="{19F2E47E-B2C9-41F5-A5E1-2471E0A5C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3E7FDFF6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40EC2623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</w:pPr>
                  <w:r w:rsidRPr="005713F3"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  <w:t> </w:t>
                  </w:r>
                </w:p>
              </w:tc>
            </w:tr>
          </w:tbl>
          <w:p w14:paraId="4ABFB2A3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73501F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  <w:proofErr w:type="gramStart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Ireland[</w:t>
            </w:r>
            <w:proofErr w:type="gramEnd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80]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079A1A89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45,000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8A228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10D091B7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7DE85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77D3" w14:textId="1535E886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8E11F5E" wp14:editId="40C65E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123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E3B81C-1C5D-4738-B516-C1F6419089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5">
                            <a:extLst>
                              <a:ext uri="{FF2B5EF4-FFF2-40B4-BE49-F238E27FC236}">
                                <a16:creationId xmlns:a16="http://schemas.microsoft.com/office/drawing/2014/main" id="{42E3B81C-1C5D-4738-B516-C1F6419089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4081EE2D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20719586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</w:pPr>
                  <w:r w:rsidRPr="005713F3"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  <w:t> </w:t>
                  </w:r>
                </w:p>
              </w:tc>
            </w:tr>
          </w:tbl>
          <w:p w14:paraId="539B0C8A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E3CDBF3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 </w:t>
            </w:r>
            <w:proofErr w:type="gramStart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Switzerland[</w:t>
            </w:r>
            <w:proofErr w:type="gramEnd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81]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FCF06F7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57,000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B1E27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7C545CF4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2E143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A1A1" w14:textId="4C0AA8FD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F7D3516" wp14:editId="0022A4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33350"/>
                  <wp:effectExtent l="0" t="0" r="9525" b="0"/>
                  <wp:wrapNone/>
                  <wp:docPr id="124" name="Pictur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0AE600-16A4-4BB5-86BF-300552C154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4">
                            <a:extLst>
                              <a:ext uri="{FF2B5EF4-FFF2-40B4-BE49-F238E27FC236}">
                                <a16:creationId xmlns:a16="http://schemas.microsoft.com/office/drawing/2014/main" id="{830AE600-16A4-4BB5-86BF-300552C154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4C428B56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6D9D729B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2FE832CB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9F15355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Finland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A16EFEC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50,000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EF6F2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61187F2F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F01F0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336B" w14:textId="28890B14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16A61F7" wp14:editId="04D633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125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5E7A6-80E7-40DD-A8CC-1DEFA74C3D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3">
                            <a:extLst>
                              <a:ext uri="{FF2B5EF4-FFF2-40B4-BE49-F238E27FC236}">
                                <a16:creationId xmlns:a16="http://schemas.microsoft.com/office/drawing/2014/main" id="{CDD5E7A6-80E7-40DD-A8CC-1DEFA74C3D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59C4A37F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05138AE8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</w:pPr>
                  <w:r w:rsidRPr="005713F3"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  <w:t> </w:t>
                  </w:r>
                </w:p>
              </w:tc>
            </w:tr>
          </w:tbl>
          <w:p w14:paraId="67C1285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83545FA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  <w:proofErr w:type="gramStart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Russia[</w:t>
            </w:r>
            <w:proofErr w:type="gramEnd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82]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ECA86C0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50,000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04234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069ADCBF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4140E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18BA" w14:textId="1FEB3D55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93CF375" wp14:editId="686C5A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126" name="Pictur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FF8A09-5BB1-4295-BC71-6EFB984BF1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">
                            <a:extLst>
                              <a:ext uri="{FF2B5EF4-FFF2-40B4-BE49-F238E27FC236}">
                                <a16:creationId xmlns:a16="http://schemas.microsoft.com/office/drawing/2014/main" id="{28FF8A09-5BB1-4295-BC71-6EFB984BF1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23A8F418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234B87E4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23A91463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87FE160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Austria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CF5D752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15,000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24E84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0E3BD361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3471A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A7BB" w14:textId="6EF02780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254A837" wp14:editId="01D1F6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127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CE9AD0-6D7E-4B06-A33B-A59E55CAFD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1">
                            <a:extLst>
                              <a:ext uri="{FF2B5EF4-FFF2-40B4-BE49-F238E27FC236}">
                                <a16:creationId xmlns:a16="http://schemas.microsoft.com/office/drawing/2014/main" id="{9FCE9AD0-6D7E-4B06-A33B-A59E55CAFD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6C9B9438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227E915E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279216B7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A7E3363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Ukraine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6862CB0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14,500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D3FF8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79E9874A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8F240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5C10" w14:textId="7EA59E6B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4C64895" wp14:editId="18DD58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14300"/>
                  <wp:effectExtent l="0" t="0" r="9525" b="0"/>
                  <wp:wrapNone/>
                  <wp:docPr id="128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85E641-F1C2-4AFD-9719-A08CCA0003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0">
                            <a:extLst>
                              <a:ext uri="{FF2B5EF4-FFF2-40B4-BE49-F238E27FC236}">
                                <a16:creationId xmlns:a16="http://schemas.microsoft.com/office/drawing/2014/main" id="{2C85E641-F1C2-4AFD-9719-A08CCA0003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548A6D83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17F2B159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</w:pPr>
                  <w:r w:rsidRPr="005713F3"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  <w:t> </w:t>
                  </w:r>
                </w:p>
              </w:tc>
            </w:tr>
          </w:tbl>
          <w:p w14:paraId="5D980DAF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D51DD4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  <w:proofErr w:type="gramStart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Hungary[</w:t>
            </w:r>
            <w:proofErr w:type="gramEnd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83]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8A29315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  6,500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15F80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2C82E47C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82144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D916" w14:textId="4F118D52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5DB46AF" wp14:editId="1D25D2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33350"/>
                  <wp:effectExtent l="0" t="0" r="9525" b="0"/>
                  <wp:wrapNone/>
                  <wp:docPr id="129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291F0E-A997-407F-8721-2C81E05018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9">
                            <a:extLst>
                              <a:ext uri="{FF2B5EF4-FFF2-40B4-BE49-F238E27FC236}">
                                <a16:creationId xmlns:a16="http://schemas.microsoft.com/office/drawing/2014/main" id="{20291F0E-A997-407F-8721-2C81E05018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7781A3CC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67350159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4375BB9A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16AACB67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Poland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149FAB2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  5,700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3550E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61CF5CAA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44031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54CB" w14:textId="33B4F942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8337726" wp14:editId="0CAF14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14300"/>
                  <wp:effectExtent l="0" t="0" r="9525" b="0"/>
                  <wp:wrapNone/>
                  <wp:docPr id="130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A03269-5F21-4880-B76B-266BA41045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8">
                            <a:extLst>
                              <a:ext uri="{FF2B5EF4-FFF2-40B4-BE49-F238E27FC236}">
                                <a16:creationId xmlns:a16="http://schemas.microsoft.com/office/drawing/2014/main" id="{66A03269-5F21-4880-B76B-266BA41045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7F619ABB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0B84C40B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5E79F5B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07D52C9B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Belarus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181CDABA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  4,500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FCFB0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79FCA0D2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2DBC4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F1A1" w14:textId="7F7C4341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96EC2E6" wp14:editId="408312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0025" cy="142875"/>
                  <wp:effectExtent l="0" t="0" r="9525" b="9525"/>
                  <wp:wrapNone/>
                  <wp:docPr id="131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B1EB97-3979-4A5A-88C8-3EF580A1B7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7">
                            <a:extLst>
                              <a:ext uri="{FF2B5EF4-FFF2-40B4-BE49-F238E27FC236}">
                                <a16:creationId xmlns:a16="http://schemas.microsoft.com/office/drawing/2014/main" id="{8AB1EB97-3979-4A5A-88C8-3EF580A1B7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02C10D93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0323780C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</w:pPr>
                  <w:r w:rsidRPr="005713F3"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  <w:t> </w:t>
                  </w:r>
                </w:p>
              </w:tc>
            </w:tr>
          </w:tbl>
          <w:p w14:paraId="43327022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0104ADE1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  <w:proofErr w:type="gramStart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Israel[</w:t>
            </w:r>
            <w:proofErr w:type="gramEnd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84]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B8F414B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200,000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8A8B3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27FE8E75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28CEA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CF8A" w14:textId="14BBA890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937C015" wp14:editId="751A80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132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976727-918C-4763-92F8-C1B5AED729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6">
                            <a:extLst>
                              <a:ext uri="{FF2B5EF4-FFF2-40B4-BE49-F238E27FC236}">
                                <a16:creationId xmlns:a16="http://schemas.microsoft.com/office/drawing/2014/main" id="{70976727-918C-4763-92F8-C1B5AED729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7784BD70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6E2AB593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</w:pPr>
                  <w:r w:rsidRPr="005713F3"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  <w:t> </w:t>
                  </w:r>
                </w:p>
              </w:tc>
            </w:tr>
          </w:tbl>
          <w:p w14:paraId="3A646767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8DF9BAE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  <w:proofErr w:type="gramStart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India[</w:t>
            </w:r>
            <w:proofErr w:type="gramEnd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85]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5644410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40,000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4228F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0244D1AF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BF56B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FEAF" w14:textId="7459C2DB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AD0A6E5" wp14:editId="0BAFDA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14300"/>
                  <wp:effectExtent l="0" t="0" r="9525" b="0"/>
                  <wp:wrapNone/>
                  <wp:docPr id="133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D98B4F-7F2D-41E0-9B77-9FBAB77691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5">
                            <a:extLst>
                              <a:ext uri="{FF2B5EF4-FFF2-40B4-BE49-F238E27FC236}">
                                <a16:creationId xmlns:a16="http://schemas.microsoft.com/office/drawing/2014/main" id="{39D98B4F-7F2D-41E0-9B77-9FBAB77691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1A787D49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0B21604F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</w:pPr>
                  <w:r w:rsidRPr="005713F3"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  <w:t> </w:t>
                  </w:r>
                </w:p>
              </w:tc>
            </w:tr>
          </w:tbl>
          <w:p w14:paraId="1B6B110B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5799D52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  <w:proofErr w:type="gramStart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Malaysia[</w:t>
            </w:r>
            <w:proofErr w:type="gramEnd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86]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55955A2F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31,904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19F9A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1CF8FA31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CC7EB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55B2" w14:textId="7224CEE5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19F5AB0" wp14:editId="1F2BE6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134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ABD840-AF5E-4647-A430-A6767C9DF7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4">
                            <a:extLst>
                              <a:ext uri="{FF2B5EF4-FFF2-40B4-BE49-F238E27FC236}">
                                <a16:creationId xmlns:a16="http://schemas.microsoft.com/office/drawing/2014/main" id="{7AABD840-AF5E-4647-A430-A6767C9DF7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546D4D15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552A578B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0032F374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DB24DEE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Hong Kong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C64846B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20,000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8E6BF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5A0F51A6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2E43F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1271" w14:textId="66FF8403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966CDF4" wp14:editId="294F6C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135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535054-44BF-43D3-B2A6-8AC6C3FBF8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3">
                            <a:extLst>
                              <a:ext uri="{FF2B5EF4-FFF2-40B4-BE49-F238E27FC236}">
                                <a16:creationId xmlns:a16="http://schemas.microsoft.com/office/drawing/2014/main" id="{E8535054-44BF-43D3-B2A6-8AC6C3FBF8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6C7928D8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639F2C73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</w:pPr>
                  <w:r w:rsidRPr="005713F3"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  <w:t> </w:t>
                  </w:r>
                </w:p>
              </w:tc>
            </w:tr>
          </w:tbl>
          <w:p w14:paraId="7F20DAFB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A7DBA6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  <w:proofErr w:type="gramStart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China[</w:t>
            </w:r>
            <w:proofErr w:type="gramEnd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88]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464FEED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16,000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48717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2C843CA7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C3469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513A" w14:textId="40A9DBCB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7F7F670" wp14:editId="5D6682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136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68A995-8133-45CF-B623-F53ADC17BE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2">
                            <a:extLst>
                              <a:ext uri="{FF2B5EF4-FFF2-40B4-BE49-F238E27FC236}">
                                <a16:creationId xmlns:a16="http://schemas.microsoft.com/office/drawing/2014/main" id="{9568A995-8133-45CF-B623-F53ADC17BE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17B15B37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56BFD092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</w:pPr>
                  <w:r w:rsidRPr="005713F3">
                    <w:rPr>
                      <w:rFonts w:ascii="Calibri" w:eastAsia="Times New Roman" w:hAnsi="Calibri" w:cs="Calibri"/>
                      <w:color w:val="0563C1"/>
                      <w:kern w:val="0"/>
                      <w:u w:val="single"/>
                      <w14:ligatures w14:val="none"/>
                    </w:rPr>
                    <w:t> </w:t>
                  </w:r>
                </w:p>
              </w:tc>
            </w:tr>
          </w:tbl>
          <w:p w14:paraId="0A050F3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F25A0B2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  <w:proofErr w:type="gramStart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Japan[</w:t>
            </w:r>
            <w:proofErr w:type="gramEnd"/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90]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6192C632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10,000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A5DFB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104DC8CA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79DAB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A281" w14:textId="3E69A099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noProof/>
                <w:color w:val="000000"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EB60219" wp14:editId="6F1973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142875"/>
                  <wp:effectExtent l="0" t="0" r="9525" b="9525"/>
                  <wp:wrapNone/>
                  <wp:docPr id="137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654F2A-EB8A-4F16-BD75-391D8302C0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">
                            <a:extLst>
                              <a:ext uri="{FF2B5EF4-FFF2-40B4-BE49-F238E27FC236}">
                                <a16:creationId xmlns:a16="http://schemas.microsoft.com/office/drawing/2014/main" id="{AC654F2A-EB8A-4F16-BD75-391D8302C0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5713F3" w:rsidRPr="005713F3" w14:paraId="17892212" w14:textId="77777777">
              <w:trPr>
                <w:trHeight w:val="31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single" w:sz="8" w:space="0" w:color="A2A9B1"/>
                    <w:bottom w:val="single" w:sz="8" w:space="0" w:color="A2A9B1"/>
                    <w:right w:val="single" w:sz="8" w:space="0" w:color="A2A9B1"/>
                  </w:tcBorders>
                  <w:shd w:val="clear" w:color="000000" w:fill="F8F9FA"/>
                  <w:hideMark/>
                </w:tcPr>
                <w:p w14:paraId="7F4F1297" w14:textId="77777777" w:rsidR="005713F3" w:rsidRPr="005713F3" w:rsidRDefault="005713F3" w:rsidP="005713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</w:pPr>
                  <w:r w:rsidRPr="005713F3">
                    <w:rPr>
                      <w:rFonts w:ascii="Arial" w:eastAsia="Times New Roman" w:hAnsi="Arial" w:cs="Arial"/>
                      <w:color w:val="202122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02ECBFB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F83ABA4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Pakistan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095C9C75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         10,000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AF1DF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5F59B425" w14:textId="77777777" w:rsidTr="005713F3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C9985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33" w:type="dxa"/>
            <w:gridSpan w:val="2"/>
            <w:tcBorders>
              <w:top w:val="single" w:sz="8" w:space="0" w:color="A2A9B1"/>
              <w:left w:val="nil"/>
              <w:bottom w:val="nil"/>
              <w:right w:val="nil"/>
            </w:tcBorders>
            <w:shd w:val="clear" w:color="000000" w:fill="F8F9FA"/>
            <w:hideMark/>
          </w:tcPr>
          <w:p w14:paraId="4B3A3644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Diaspora Blacks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000000" w:fill="F8F9FA"/>
            <w:hideMark/>
          </w:tcPr>
          <w:p w14:paraId="1340BC54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 xml:space="preserve">              202,265,074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58C07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250A0679" w14:textId="77777777" w:rsidTr="005713F3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0D3D9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8F9FA"/>
            <w:hideMark/>
          </w:tcPr>
          <w:p w14:paraId="10ABEE99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D10FD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000000" w:fill="F8F9FA"/>
            <w:hideMark/>
          </w:tcPr>
          <w:p w14:paraId="57B19698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  <w:r w:rsidRPr="005713F3"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B3982" w14:textId="77777777" w:rsidR="005713F3" w:rsidRPr="005713F3" w:rsidRDefault="005713F3" w:rsidP="005713F3">
            <w:pPr>
              <w:spacing w:after="0" w:line="240" w:lineRule="auto"/>
              <w:rPr>
                <w:rFonts w:ascii="Arial" w:eastAsia="Times New Roman" w:hAnsi="Arial" w:cs="Arial"/>
                <w:color w:val="202122"/>
                <w:kern w:val="0"/>
                <w14:ligatures w14:val="none"/>
              </w:rPr>
            </w:pPr>
          </w:p>
        </w:tc>
      </w:tr>
      <w:tr w:rsidR="005713F3" w:rsidRPr="005713F3" w14:paraId="24ECCC7E" w14:textId="77777777" w:rsidTr="005713F3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7060F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02677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0AC33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AFBDE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D373C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Est Black Pop</w:t>
            </w:r>
          </w:p>
        </w:tc>
      </w:tr>
      <w:tr w:rsidR="005713F3" w:rsidRPr="005713F3" w14:paraId="18217D80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DD37E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575AD2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1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Angola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44002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C6DE83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33933610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33B94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27,146,888 </w:t>
            </w:r>
          </w:p>
        </w:tc>
      </w:tr>
      <w:tr w:rsidR="005713F3" w:rsidRPr="005713F3" w14:paraId="15719B98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85E1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9E2984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2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Burundi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AB7749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0BE630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12255433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AA1E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9,804,346 </w:t>
            </w:r>
          </w:p>
        </w:tc>
      </w:tr>
      <w:tr w:rsidR="005713F3" w:rsidRPr="005713F3" w14:paraId="79265762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AE20C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6EB94F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3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Benin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7C219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6E0DFA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12451040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B01F0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9,960,832 </w:t>
            </w:r>
          </w:p>
        </w:tc>
      </w:tr>
      <w:tr w:rsidR="005713F3" w:rsidRPr="005713F3" w14:paraId="375BA677" w14:textId="77777777" w:rsidTr="005713F3">
        <w:trPr>
          <w:trHeight w:val="9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34CE7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A0EF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4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Burkina Faso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7CD36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C7D132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21497096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1216A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17,197,677 </w:t>
            </w:r>
          </w:p>
        </w:tc>
      </w:tr>
      <w:tr w:rsidR="005713F3" w:rsidRPr="005713F3" w14:paraId="29304B04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DFD9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C68C4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5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Botswana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016F3E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156E5F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2397241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80BFA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1,917,793 </w:t>
            </w:r>
          </w:p>
        </w:tc>
      </w:tr>
      <w:tr w:rsidR="005713F3" w:rsidRPr="005713F3" w14:paraId="320A962D" w14:textId="77777777" w:rsidTr="005713F3">
        <w:trPr>
          <w:trHeight w:val="18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AA01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9C385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6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Central African Republic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2A655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7E2DCB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4919981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F9C42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3,935,985 </w:t>
            </w:r>
          </w:p>
        </w:tc>
      </w:tr>
      <w:tr w:rsidR="005713F3" w:rsidRPr="005713F3" w14:paraId="72C8CBFF" w14:textId="77777777" w:rsidTr="005713F3">
        <w:trPr>
          <w:trHeight w:val="9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FFC1C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E7AE1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7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Ivory Coast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0F769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4623FA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27053629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EF77A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21,642,903 </w:t>
            </w:r>
          </w:p>
        </w:tc>
      </w:tr>
      <w:tr w:rsidR="005713F3" w:rsidRPr="005713F3" w14:paraId="147FE540" w14:textId="77777777" w:rsidTr="005713F3">
        <w:trPr>
          <w:trHeight w:val="9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6FD2F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BBE2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8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Cameroon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6BB6D7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21E90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27224265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B469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21,779,412 </w:t>
            </w:r>
          </w:p>
        </w:tc>
      </w:tr>
      <w:tr w:rsidR="005713F3" w:rsidRPr="005713F3" w14:paraId="3820DA86" w14:textId="77777777" w:rsidTr="005713F3">
        <w:trPr>
          <w:trHeight w:val="9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A8C4A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34A3AA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9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Dr Congo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776DC0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A330B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92377993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5141A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73,902,394 </w:t>
            </w:r>
          </w:p>
        </w:tc>
      </w:tr>
      <w:tr w:rsidR="005713F3" w:rsidRPr="005713F3" w14:paraId="4E8C5659" w14:textId="77777777" w:rsidTr="005713F3">
        <w:trPr>
          <w:trHeight w:val="18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C1F8B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301AB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0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Republic Of </w:t>
              </w:r>
              <w:proofErr w:type="gramStart"/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The</w:t>
              </w:r>
              <w:proofErr w:type="gramEnd"/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 Congo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63E5B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70B391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5657013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56E7B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4,525,610 </w:t>
            </w:r>
          </w:p>
        </w:tc>
      </w:tr>
      <w:tr w:rsidR="005713F3" w:rsidRPr="005713F3" w14:paraId="3A1CF75B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9834C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8EFB30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1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Comoros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472E9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D31BA5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888451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832AE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 710,761 </w:t>
            </w:r>
          </w:p>
        </w:tc>
      </w:tr>
      <w:tr w:rsidR="005713F3" w:rsidRPr="005713F3" w14:paraId="71DC5741" w14:textId="77777777" w:rsidTr="005713F3">
        <w:trPr>
          <w:trHeight w:val="9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A361A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A475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2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Cape Verde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5F511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B67E39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561898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54A9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 449,518 </w:t>
            </w:r>
          </w:p>
        </w:tc>
      </w:tr>
      <w:tr w:rsidR="005713F3" w:rsidRPr="005713F3" w14:paraId="525968DF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C39DF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14F129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3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Djibouti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7480DE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80AFB8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1002187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2155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 801,750 </w:t>
            </w:r>
          </w:p>
        </w:tc>
      </w:tr>
      <w:tr w:rsidR="005713F3" w:rsidRPr="005713F3" w14:paraId="2B935E8A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90AA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BB7C9F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4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Algeria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A8973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BDB5FA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44616624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B1CF9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35,693,299 </w:t>
            </w:r>
          </w:p>
        </w:tc>
      </w:tr>
      <w:tr w:rsidR="005713F3" w:rsidRPr="005713F3" w14:paraId="6BBAC6A8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EA50E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EEA8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5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Egypt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E7C163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2E155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104258327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B6912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83,406,662 </w:t>
            </w:r>
          </w:p>
        </w:tc>
      </w:tr>
      <w:tr w:rsidR="005713F3" w:rsidRPr="005713F3" w14:paraId="31EAC123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40341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DDC7E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6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Eritrea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4BBDEB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C1ACA5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3601467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932B3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2,881,174 </w:t>
            </w:r>
          </w:p>
        </w:tc>
      </w:tr>
      <w:tr w:rsidR="005713F3" w:rsidRPr="005713F3" w14:paraId="762AB721" w14:textId="77777777" w:rsidTr="005713F3">
        <w:trPr>
          <w:trHeight w:val="12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039D4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B732E3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7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Western Sahara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280323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D12EE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611875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C1DA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 489,500 </w:t>
            </w:r>
          </w:p>
        </w:tc>
      </w:tr>
      <w:tr w:rsidR="005713F3" w:rsidRPr="005713F3" w14:paraId="57C88404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06BF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FBC49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8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Ethiopia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2B6F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220C5B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117876227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0C4BE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94,300,982 </w:t>
            </w:r>
          </w:p>
        </w:tc>
      </w:tr>
      <w:tr w:rsidR="005713F3" w:rsidRPr="005713F3" w14:paraId="13B83DF6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D62DF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46E18C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9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Gabon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479E3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8D5C19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2278825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32D2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1,823,060 </w:t>
            </w:r>
          </w:p>
        </w:tc>
      </w:tr>
      <w:tr w:rsidR="005713F3" w:rsidRPr="005713F3" w14:paraId="294C6774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DC589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FFD0F7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0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Ghana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007669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CB7C73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31732129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22D9C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25,385,703 </w:t>
            </w:r>
          </w:p>
        </w:tc>
      </w:tr>
      <w:tr w:rsidR="005713F3" w:rsidRPr="005713F3" w14:paraId="42D9D56C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9A64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DDDE0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1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Guinea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9B3E02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6A48C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13497244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3762F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10,797,795 </w:t>
            </w:r>
          </w:p>
        </w:tc>
      </w:tr>
      <w:tr w:rsidR="005713F3" w:rsidRPr="005713F3" w14:paraId="1D2266E6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D5CE3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41435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2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Gambia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C1100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91025B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2486945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45C3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1,989,556 </w:t>
            </w:r>
          </w:p>
        </w:tc>
      </w:tr>
      <w:tr w:rsidR="005713F3" w:rsidRPr="005713F3" w14:paraId="16830F0B" w14:textId="77777777" w:rsidTr="005713F3">
        <w:trPr>
          <w:trHeight w:val="12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252F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C54CD4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3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Guinea Bissau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215A53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2FEE9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2015494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A2BE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1,612,395 </w:t>
            </w:r>
          </w:p>
        </w:tc>
      </w:tr>
      <w:tr w:rsidR="005713F3" w:rsidRPr="005713F3" w14:paraId="468E915B" w14:textId="77777777" w:rsidTr="005713F3">
        <w:trPr>
          <w:trHeight w:val="12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4CF7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F80A7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4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Equatorial Guinea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B5F881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0B4A12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1449896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5933F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1,159,917 </w:t>
            </w:r>
          </w:p>
        </w:tc>
      </w:tr>
      <w:tr w:rsidR="005713F3" w:rsidRPr="005713F3" w14:paraId="5AC740D5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B361C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7B92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5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Kenya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56ACA3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9CE24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54985698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62E9E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43,988,558 </w:t>
            </w:r>
          </w:p>
        </w:tc>
      </w:tr>
      <w:tr w:rsidR="005713F3" w:rsidRPr="005713F3" w14:paraId="6B9E9A9D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F18A0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30858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6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Liberia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7F1F8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93A36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5180203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AFDFC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4,144,162 </w:t>
            </w:r>
          </w:p>
        </w:tc>
      </w:tr>
      <w:tr w:rsidR="005713F3" w:rsidRPr="005713F3" w14:paraId="00D0419F" w14:textId="77777777" w:rsidTr="005713F3">
        <w:trPr>
          <w:trHeight w:val="34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E72B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A3D61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7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Libya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58CA4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550028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6958532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3A36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5,566,826 </w:t>
            </w:r>
          </w:p>
        </w:tc>
      </w:tr>
      <w:tr w:rsidR="005713F3" w:rsidRPr="005713F3" w14:paraId="6B879C96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221C4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862E1A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8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Lesotho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A36ED7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E00E50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2159079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1F59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1,727,263 </w:t>
            </w:r>
          </w:p>
        </w:tc>
      </w:tr>
      <w:tr w:rsidR="005713F3" w:rsidRPr="005713F3" w14:paraId="733F17CD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F1490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14ABB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9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Morocco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0C1EF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0CA5E6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37344795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53CEC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29,875,836 </w:t>
            </w:r>
          </w:p>
        </w:tc>
      </w:tr>
      <w:tr w:rsidR="005713F3" w:rsidRPr="005713F3" w14:paraId="6F237B4D" w14:textId="77777777" w:rsidTr="005713F3">
        <w:trPr>
          <w:trHeight w:val="9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10D2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E290C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0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Madagascar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D8BC3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B98457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28427328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6C8D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22,741,862 </w:t>
            </w:r>
          </w:p>
        </w:tc>
      </w:tr>
      <w:tr w:rsidR="005713F3" w:rsidRPr="005713F3" w14:paraId="5F626A07" w14:textId="77777777" w:rsidTr="005713F3">
        <w:trPr>
          <w:trHeight w:val="34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E36C7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C8493B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1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Mali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AE4D94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E2E4E1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20855735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37BD4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16,684,588 </w:t>
            </w:r>
          </w:p>
        </w:tc>
      </w:tr>
      <w:tr w:rsidR="005713F3" w:rsidRPr="005713F3" w14:paraId="61560FB0" w14:textId="77777777" w:rsidTr="005713F3">
        <w:trPr>
          <w:trHeight w:val="9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A6BA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51C39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2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Mozambique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C90F02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519E6F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32163047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7F8F1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25,730,438 </w:t>
            </w:r>
          </w:p>
        </w:tc>
      </w:tr>
      <w:tr w:rsidR="005713F3" w:rsidRPr="005713F3" w14:paraId="3502C9A1" w14:textId="77777777" w:rsidTr="005713F3">
        <w:trPr>
          <w:trHeight w:val="9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4C07C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791DF3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3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Mauritania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7EE95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CB78D0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4775119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6B03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3,820,095 </w:t>
            </w:r>
          </w:p>
        </w:tc>
      </w:tr>
      <w:tr w:rsidR="005713F3" w:rsidRPr="005713F3" w14:paraId="2A4C6B8E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E004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5E6982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4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Mauritius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026A6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B8EAE1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1273433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77E13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1,018,746 </w:t>
            </w:r>
          </w:p>
        </w:tc>
      </w:tr>
      <w:tr w:rsidR="005713F3" w:rsidRPr="005713F3" w14:paraId="73D7179D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6F97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5CD34B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5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Malawi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2E3A1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8342E0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19647684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9455F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15,718,147 </w:t>
            </w:r>
          </w:p>
        </w:tc>
      </w:tr>
      <w:tr w:rsidR="005713F3" w:rsidRPr="005713F3" w14:paraId="7E8B5F98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1D487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330780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6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Mayotte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B385C7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1FF9AF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279515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A98F9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 223,612 </w:t>
            </w:r>
          </w:p>
        </w:tc>
      </w:tr>
      <w:tr w:rsidR="005713F3" w:rsidRPr="005713F3" w14:paraId="27200AD9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F53F0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A3F2A1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7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Namibia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FFF87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1AAD3F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2587344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4FD23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2,069,875 </w:t>
            </w:r>
          </w:p>
        </w:tc>
      </w:tr>
      <w:tr w:rsidR="005713F3" w:rsidRPr="005713F3" w14:paraId="66ABDE8A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CFD3A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9B5E1C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8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Niger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7608F3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4235A1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25130817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05C2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20,104,654 </w:t>
            </w:r>
          </w:p>
        </w:tc>
      </w:tr>
      <w:tr w:rsidR="005713F3" w:rsidRPr="005713F3" w14:paraId="0065D39F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551EF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A53D0E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9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Nigeria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2405E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30ACB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211400708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1D71A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169,120,566 </w:t>
            </w:r>
          </w:p>
        </w:tc>
      </w:tr>
      <w:tr w:rsidR="005713F3" w:rsidRPr="005713F3" w14:paraId="3A13028F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41FB3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F104EC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0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Reunion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56B35E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2BEA9F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901686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4CEEB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 721,349 </w:t>
            </w:r>
          </w:p>
        </w:tc>
      </w:tr>
      <w:tr w:rsidR="005713F3" w:rsidRPr="005713F3" w14:paraId="572B74E5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60517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0DEE5E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1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Rwanda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E49AB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DCDD78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13276513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90EDA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10,621,210 </w:t>
            </w:r>
          </w:p>
        </w:tc>
      </w:tr>
      <w:tr w:rsidR="005713F3" w:rsidRPr="005713F3" w14:paraId="1C776D82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05BC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3D6199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2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Sudan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D5D391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22493A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44909353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010F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35,927,482 </w:t>
            </w:r>
          </w:p>
        </w:tc>
      </w:tr>
      <w:tr w:rsidR="005713F3" w:rsidRPr="005713F3" w14:paraId="2315D772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0DA49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B2F5FE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3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Senegal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93D21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EF7468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17196301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16829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13,757,041 </w:t>
            </w:r>
          </w:p>
        </w:tc>
      </w:tr>
      <w:tr w:rsidR="005713F3" w:rsidRPr="005713F3" w14:paraId="7F71FCF0" w14:textId="77777777" w:rsidTr="005713F3">
        <w:trPr>
          <w:trHeight w:val="12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6EF22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40A019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4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Sierra Leone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4ADA7E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CCD8C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8141343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6290F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6,513,074 </w:t>
            </w:r>
          </w:p>
        </w:tc>
      </w:tr>
      <w:tr w:rsidR="005713F3" w:rsidRPr="005713F3" w14:paraId="061A4EA0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170E2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5464F1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5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Somalia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B15F6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A58A9E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16359504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3C2F1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13,087,603 </w:t>
            </w:r>
          </w:p>
        </w:tc>
      </w:tr>
      <w:tr w:rsidR="005713F3" w:rsidRPr="005713F3" w14:paraId="43E1137E" w14:textId="77777777" w:rsidTr="005713F3">
        <w:trPr>
          <w:trHeight w:val="12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71702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4A7B1F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6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South Sudan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62347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83C21F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11381378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B19FF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9,105,102 </w:t>
            </w:r>
          </w:p>
        </w:tc>
      </w:tr>
      <w:tr w:rsidR="005713F3" w:rsidRPr="005713F3" w14:paraId="0830AC18" w14:textId="77777777" w:rsidTr="005713F3">
        <w:trPr>
          <w:trHeight w:val="18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5AA0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8C5E7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7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Sao Tome And Principe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D1652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AE14BE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223368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E856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 178,694 </w:t>
            </w:r>
          </w:p>
        </w:tc>
      </w:tr>
      <w:tr w:rsidR="005713F3" w:rsidRPr="005713F3" w14:paraId="1F7C5D74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6C8DE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4D6A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8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Eswatini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FC5F2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DB0667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1172362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16FD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 937,890 </w:t>
            </w:r>
          </w:p>
        </w:tc>
      </w:tr>
      <w:tr w:rsidR="005713F3" w:rsidRPr="005713F3" w14:paraId="6EB1BDB4" w14:textId="77777777" w:rsidTr="005713F3">
        <w:trPr>
          <w:trHeight w:val="9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9F68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131BD0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9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Seychelles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1EF00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EC00D6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98908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8CA9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    79,126 </w:t>
            </w:r>
          </w:p>
        </w:tc>
      </w:tr>
      <w:tr w:rsidR="005713F3" w:rsidRPr="005713F3" w14:paraId="01EE1CFC" w14:textId="77777777" w:rsidTr="005713F3">
        <w:trPr>
          <w:trHeight w:val="34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785F9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6B645F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0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Chad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64BDC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C8E500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16914985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6260A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13,531,988 </w:t>
            </w:r>
          </w:p>
        </w:tc>
      </w:tr>
      <w:tr w:rsidR="005713F3" w:rsidRPr="005713F3" w14:paraId="6F2F4BC2" w14:textId="77777777" w:rsidTr="005713F3">
        <w:trPr>
          <w:trHeight w:val="34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AB0B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BAF730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1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Togo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A9C394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C0E81E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8478250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5C18E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6,782,600 </w:t>
            </w:r>
          </w:p>
        </w:tc>
      </w:tr>
      <w:tr w:rsidR="005713F3" w:rsidRPr="005713F3" w14:paraId="49374C62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A5641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4BA9FE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2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Tunisia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C55FD2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F9E05E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11935766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15142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9,548,613 </w:t>
            </w:r>
          </w:p>
        </w:tc>
      </w:tr>
      <w:tr w:rsidR="005713F3" w:rsidRPr="005713F3" w14:paraId="1C4B8EC3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A2BBB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ECA6D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3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Tanzania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CA1E6A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D8FD8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61498437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401F3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49,198,750 </w:t>
            </w:r>
          </w:p>
        </w:tc>
      </w:tr>
      <w:tr w:rsidR="005713F3" w:rsidRPr="005713F3" w14:paraId="33D83E56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08D42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27DC3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4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Uganda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80F83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B7CCC9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47123531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81DB3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37,698,825 </w:t>
            </w:r>
          </w:p>
        </w:tc>
      </w:tr>
      <w:tr w:rsidR="005713F3" w:rsidRPr="005713F3" w14:paraId="20337C62" w14:textId="77777777" w:rsidTr="005713F3">
        <w:trPr>
          <w:trHeight w:val="12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C28B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127BD2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5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South Africa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251FDA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43ABA3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60041994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C63F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48,033,595 </w:t>
            </w:r>
          </w:p>
        </w:tc>
      </w:tr>
      <w:tr w:rsidR="005713F3" w:rsidRPr="005713F3" w14:paraId="530BF4B5" w14:textId="77777777" w:rsidTr="005713F3">
        <w:trPr>
          <w:trHeight w:val="6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76EE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A76432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6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Zambia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BBB3CB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D6696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18920651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55B49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15,136,521 </w:t>
            </w:r>
          </w:p>
        </w:tc>
      </w:tr>
      <w:tr w:rsidR="005713F3" w:rsidRPr="005713F3" w14:paraId="103E6480" w14:textId="77777777" w:rsidTr="005713F3">
        <w:trPr>
          <w:trHeight w:val="9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7A0E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41C32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7" w:history="1">
              <w:r w:rsidRPr="005713F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Zimbabwe</w:t>
              </w:r>
            </w:hyperlink>
          </w:p>
        </w:tc>
        <w:tc>
          <w:tcPr>
            <w:tcW w:w="347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AB46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47D891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</w:pPr>
            <w:r w:rsidRPr="005713F3">
              <w:rPr>
                <w:rFonts w:ascii="Open Sans" w:eastAsia="Times New Roman" w:hAnsi="Open Sans" w:cs="Open Sans"/>
                <w:color w:val="212529"/>
                <w:kern w:val="0"/>
                <w14:ligatures w14:val="none"/>
              </w:rPr>
              <w:t>15092171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C03E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12,073,737 </w:t>
            </w:r>
          </w:p>
        </w:tc>
      </w:tr>
      <w:tr w:rsidR="005713F3" w:rsidRPr="005713F3" w14:paraId="20AD2F60" w14:textId="77777777" w:rsidTr="005713F3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24317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492DD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African Blacks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2E308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C6CF7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1,098,784,342 </w:t>
            </w:r>
          </w:p>
        </w:tc>
      </w:tr>
      <w:tr w:rsidR="005713F3" w:rsidRPr="005713F3" w14:paraId="0AF19474" w14:textId="77777777" w:rsidTr="005713F3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F4214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6C8B1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DF674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4BD46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DE6F1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13F3" w:rsidRPr="005713F3" w14:paraId="1FB93EB6" w14:textId="77777777" w:rsidTr="005713F3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8E501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6406A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Global Blacks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1EF7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   1,301,049,416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C4A40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713F3" w:rsidRPr="005713F3" w14:paraId="38EDAEBF" w14:textId="77777777" w:rsidTr="005713F3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78E35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742AC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 Blacks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59BE5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         42,020,743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A911C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713F3" w:rsidRPr="005713F3" w14:paraId="699EA299" w14:textId="77777777" w:rsidTr="005713F3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5AB7C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05C36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ADOS Blacks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E44E2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                33,616,594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54D99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713F3" w:rsidRPr="005713F3" w14:paraId="610F644D" w14:textId="77777777" w:rsidTr="005713F3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0B462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4BD30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Percentage US Blacks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AAD01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3.2%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C0602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713F3" w:rsidRPr="005713F3" w14:paraId="2A189D99" w14:textId="77777777" w:rsidTr="005713F3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7B531" w14:textId="77777777" w:rsidR="005713F3" w:rsidRPr="005713F3" w:rsidRDefault="005713F3" w:rsidP="00571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EDCC3" w14:textId="77777777" w:rsidR="005713F3" w:rsidRPr="005713F3" w:rsidRDefault="005713F3" w:rsidP="00571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Percentage ADOS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7F503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713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2.6%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F5B90" w14:textId="77777777" w:rsidR="005713F3" w:rsidRPr="005713F3" w:rsidRDefault="005713F3" w:rsidP="00571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0349F39B" w14:textId="77777777" w:rsidR="005379FA" w:rsidRDefault="005379FA"/>
    <w:sectPr w:rsidR="00537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F3"/>
    <w:rsid w:val="0053178D"/>
    <w:rsid w:val="005379FA"/>
    <w:rsid w:val="005713F3"/>
    <w:rsid w:val="00620D2D"/>
    <w:rsid w:val="00DB363D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4F97"/>
  <w15:chartTrackingRefBased/>
  <w15:docId w15:val="{D26553EE-0F43-496E-B664-58CEA080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3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713F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13F3"/>
    <w:rPr>
      <w:color w:val="954F72"/>
      <w:u w:val="single"/>
    </w:rPr>
  </w:style>
  <w:style w:type="paragraph" w:customStyle="1" w:styleId="msonormal0">
    <w:name w:val="msonormal"/>
    <w:basedOn w:val="Normal"/>
    <w:rsid w:val="00571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5713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5713F3"/>
    <w:pPr>
      <w:pBdr>
        <w:top w:val="single" w:sz="8" w:space="0" w:color="A2A9B1"/>
        <w:left w:val="single" w:sz="8" w:space="0" w:color="A2A9B1"/>
        <w:bottom w:val="single" w:sz="8" w:space="0" w:color="A2A9B1"/>
        <w:right w:val="single" w:sz="8" w:space="0" w:color="A2A9B1"/>
      </w:pBdr>
      <w:shd w:val="clear" w:color="000000" w:fill="F8F9F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02122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5713F3"/>
    <w:pPr>
      <w:pBdr>
        <w:left w:val="single" w:sz="8" w:space="0" w:color="A2A9B1"/>
        <w:bottom w:val="single" w:sz="8" w:space="0" w:color="A2A9B1"/>
        <w:right w:val="single" w:sz="8" w:space="0" w:color="A2A9B1"/>
      </w:pBdr>
      <w:shd w:val="clear" w:color="000000" w:fill="F8F9F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02122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5713F3"/>
    <w:pPr>
      <w:pBdr>
        <w:left w:val="single" w:sz="8" w:space="0" w:color="A2A9B1"/>
        <w:bottom w:val="single" w:sz="8" w:space="0" w:color="A2A9B1"/>
        <w:right w:val="single" w:sz="8" w:space="0" w:color="A2A9B1"/>
      </w:pBdr>
      <w:shd w:val="clear" w:color="000000" w:fill="F8F9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14:ligatures w14:val="none"/>
    </w:rPr>
  </w:style>
  <w:style w:type="paragraph" w:customStyle="1" w:styleId="xl69">
    <w:name w:val="xl69"/>
    <w:basedOn w:val="Normal"/>
    <w:rsid w:val="005713F3"/>
    <w:pPr>
      <w:pBdr>
        <w:top w:val="single" w:sz="8" w:space="0" w:color="DEE2E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14:ligatures w14:val="none"/>
    </w:rPr>
  </w:style>
  <w:style w:type="paragraph" w:customStyle="1" w:styleId="xl70">
    <w:name w:val="xl70"/>
    <w:basedOn w:val="Normal"/>
    <w:rsid w:val="005713F3"/>
    <w:pPr>
      <w:pBdr>
        <w:top w:val="single" w:sz="8" w:space="0" w:color="DEE2E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color w:val="212529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5713F3"/>
    <w:pPr>
      <w:shd w:val="clear" w:color="000000" w:fill="F8F9F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02122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5713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5713F3"/>
    <w:pPr>
      <w:pBdr>
        <w:top w:val="single" w:sz="8" w:space="0" w:color="A2A9B1"/>
        <w:bottom w:val="single" w:sz="8" w:space="0" w:color="A2A9B1"/>
        <w:right w:val="single" w:sz="8" w:space="0" w:color="A2A9B1"/>
      </w:pBdr>
      <w:shd w:val="clear" w:color="000000" w:fill="F8F9F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02122"/>
      <w:kern w:val="0"/>
      <w:sz w:val="24"/>
      <w:szCs w:val="24"/>
      <w14:ligatures w14:val="none"/>
    </w:rPr>
  </w:style>
  <w:style w:type="paragraph" w:customStyle="1" w:styleId="xl74">
    <w:name w:val="xl74"/>
    <w:basedOn w:val="Normal"/>
    <w:rsid w:val="005713F3"/>
    <w:pPr>
      <w:pBdr>
        <w:bottom w:val="single" w:sz="8" w:space="0" w:color="A2A9B1"/>
        <w:right w:val="single" w:sz="8" w:space="0" w:color="A2A9B1"/>
      </w:pBdr>
      <w:shd w:val="clear" w:color="000000" w:fill="F8F9F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02122"/>
      <w:kern w:val="0"/>
      <w:sz w:val="24"/>
      <w:szCs w:val="24"/>
      <w14:ligatures w14:val="none"/>
    </w:rPr>
  </w:style>
  <w:style w:type="paragraph" w:customStyle="1" w:styleId="xl75">
    <w:name w:val="xl75"/>
    <w:basedOn w:val="Normal"/>
    <w:rsid w:val="005713F3"/>
    <w:pPr>
      <w:shd w:val="clear" w:color="000000" w:fill="F8F9F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02122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5713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7">
    <w:name w:val="xl77"/>
    <w:basedOn w:val="Normal"/>
    <w:rsid w:val="005713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8">
    <w:name w:val="xl78"/>
    <w:basedOn w:val="Normal"/>
    <w:rsid w:val="005713F3"/>
    <w:pPr>
      <w:pBdr>
        <w:top w:val="single" w:sz="8" w:space="0" w:color="A2A9B1"/>
        <w:bottom w:val="single" w:sz="8" w:space="0" w:color="A2A9B1"/>
        <w:right w:val="single" w:sz="8" w:space="0" w:color="A2A9B1"/>
      </w:pBdr>
      <w:shd w:val="clear" w:color="000000" w:fill="F8F9F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02122"/>
      <w:kern w:val="0"/>
      <w:sz w:val="24"/>
      <w:szCs w:val="24"/>
      <w14:ligatures w14:val="none"/>
    </w:rPr>
  </w:style>
  <w:style w:type="paragraph" w:customStyle="1" w:styleId="xl79">
    <w:name w:val="xl79"/>
    <w:basedOn w:val="Normal"/>
    <w:rsid w:val="005713F3"/>
    <w:pPr>
      <w:pBdr>
        <w:bottom w:val="single" w:sz="8" w:space="0" w:color="A2A9B1"/>
        <w:right w:val="single" w:sz="8" w:space="0" w:color="A2A9B1"/>
      </w:pBdr>
      <w:shd w:val="clear" w:color="000000" w:fill="F8F9F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02122"/>
      <w:kern w:val="0"/>
      <w:sz w:val="24"/>
      <w:szCs w:val="24"/>
      <w14:ligatures w14:val="none"/>
    </w:rPr>
  </w:style>
  <w:style w:type="paragraph" w:customStyle="1" w:styleId="xl80">
    <w:name w:val="xl80"/>
    <w:basedOn w:val="Normal"/>
    <w:rsid w:val="005713F3"/>
    <w:pPr>
      <w:pBdr>
        <w:bottom w:val="single" w:sz="8" w:space="0" w:color="A2A9B1"/>
        <w:right w:val="single" w:sz="8" w:space="0" w:color="A2A9B1"/>
      </w:pBdr>
      <w:shd w:val="clear" w:color="000000" w:fill="F8F9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14:ligatures w14:val="none"/>
    </w:rPr>
  </w:style>
  <w:style w:type="paragraph" w:customStyle="1" w:styleId="xl81">
    <w:name w:val="xl81"/>
    <w:basedOn w:val="Normal"/>
    <w:rsid w:val="005713F3"/>
    <w:pPr>
      <w:pBdr>
        <w:top w:val="single" w:sz="8" w:space="0" w:color="A2A9B1"/>
      </w:pBdr>
      <w:shd w:val="clear" w:color="000000" w:fill="F8F9F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02122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4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920x12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117" Type="http://schemas.openxmlformats.org/officeDocument/2006/relationships/hyperlink" Target="https://worldpopulationreview.com/countries/sao-tome-and-principe-population" TargetMode="External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hyperlink" Target="https://worldpopulationreview.com/countries/algeria-population" TargetMode="External"/><Relationship Id="rId89" Type="http://schemas.openxmlformats.org/officeDocument/2006/relationships/hyperlink" Target="https://worldpopulationreview.com/countries/gabon-population" TargetMode="External"/><Relationship Id="rId112" Type="http://schemas.openxmlformats.org/officeDocument/2006/relationships/hyperlink" Target="https://worldpopulationreview.com/countries/sudan-population" TargetMode="External"/><Relationship Id="rId16" Type="http://schemas.openxmlformats.org/officeDocument/2006/relationships/image" Target="media/image13.png"/><Relationship Id="rId107" Type="http://schemas.openxmlformats.org/officeDocument/2006/relationships/hyperlink" Target="https://worldpopulationreview.com/countries/namibia-population" TargetMode="External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hyperlink" Target="https://worldpopulationreview.com/countries/burkina-faso-population" TargetMode="External"/><Relationship Id="rId79" Type="http://schemas.openxmlformats.org/officeDocument/2006/relationships/hyperlink" Target="https://worldpopulationreview.com/countries/dr-congo-population" TargetMode="External"/><Relationship Id="rId102" Type="http://schemas.openxmlformats.org/officeDocument/2006/relationships/hyperlink" Target="https://worldpopulationreview.com/countries/mozambique-population" TargetMode="External"/><Relationship Id="rId123" Type="http://schemas.openxmlformats.org/officeDocument/2006/relationships/hyperlink" Target="https://worldpopulationreview.com/countries/tanzania-population" TargetMode="External"/><Relationship Id="rId128" Type="http://schemas.openxmlformats.org/officeDocument/2006/relationships/fontTable" Target="fontTable.xml"/><Relationship Id="rId5" Type="http://schemas.openxmlformats.org/officeDocument/2006/relationships/image" Target="media/image2.png"/><Relationship Id="rId90" Type="http://schemas.openxmlformats.org/officeDocument/2006/relationships/hyperlink" Target="https://worldpopulationreview.com/countries/ghana-population" TargetMode="External"/><Relationship Id="rId95" Type="http://schemas.openxmlformats.org/officeDocument/2006/relationships/hyperlink" Target="https://worldpopulationreview.com/countries/kenya-population" TargetMode="External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hyperlink" Target="https://worldpopulationreview.com/countries/ivory-coast-population" TargetMode="External"/><Relationship Id="rId100" Type="http://schemas.openxmlformats.org/officeDocument/2006/relationships/hyperlink" Target="https://worldpopulationreview.com/countries/madagascar-population" TargetMode="External"/><Relationship Id="rId105" Type="http://schemas.openxmlformats.org/officeDocument/2006/relationships/hyperlink" Target="https://worldpopulationreview.com/countries/malawi-population" TargetMode="External"/><Relationship Id="rId113" Type="http://schemas.openxmlformats.org/officeDocument/2006/relationships/hyperlink" Target="https://worldpopulationreview.com/countries/senegal-population" TargetMode="External"/><Relationship Id="rId118" Type="http://schemas.openxmlformats.org/officeDocument/2006/relationships/hyperlink" Target="https://worldpopulationreview.com/countries/eswatini-population" TargetMode="External"/><Relationship Id="rId126" Type="http://schemas.openxmlformats.org/officeDocument/2006/relationships/hyperlink" Target="https://worldpopulationreview.com/countries/zambia-population" TargetMode="Externa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hyperlink" Target="https://worldpopulationreview.com/countries/burundi-population" TargetMode="External"/><Relationship Id="rId80" Type="http://schemas.openxmlformats.org/officeDocument/2006/relationships/hyperlink" Target="https://worldpopulationreview.com/countries/republic-of-the-congo-population" TargetMode="External"/><Relationship Id="rId85" Type="http://schemas.openxmlformats.org/officeDocument/2006/relationships/hyperlink" Target="https://worldpopulationreview.com/countries/egypt-population" TargetMode="External"/><Relationship Id="rId93" Type="http://schemas.openxmlformats.org/officeDocument/2006/relationships/hyperlink" Target="https://worldpopulationreview.com/countries/guinea--bissau-population" TargetMode="External"/><Relationship Id="rId98" Type="http://schemas.openxmlformats.org/officeDocument/2006/relationships/hyperlink" Target="https://worldpopulationreview.com/countries/lesotho-population" TargetMode="External"/><Relationship Id="rId121" Type="http://schemas.openxmlformats.org/officeDocument/2006/relationships/hyperlink" Target="https://worldpopulationreview.com/countries/togo-population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103" Type="http://schemas.openxmlformats.org/officeDocument/2006/relationships/hyperlink" Target="https://worldpopulationreview.com/countries/mauritania-population" TargetMode="External"/><Relationship Id="rId108" Type="http://schemas.openxmlformats.org/officeDocument/2006/relationships/hyperlink" Target="https://worldpopulationreview.com/countries/niger-population" TargetMode="External"/><Relationship Id="rId116" Type="http://schemas.openxmlformats.org/officeDocument/2006/relationships/hyperlink" Target="https://worldpopulationreview.com/countries/south-sudan-population" TargetMode="External"/><Relationship Id="rId124" Type="http://schemas.openxmlformats.org/officeDocument/2006/relationships/hyperlink" Target="https://worldpopulationreview.com/countries/uganda-population" TargetMode="External"/><Relationship Id="rId129" Type="http://schemas.openxmlformats.org/officeDocument/2006/relationships/theme" Target="theme/theme1.xml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hyperlink" Target="https://worldpopulationreview.com/countries/botswana-population" TargetMode="External"/><Relationship Id="rId83" Type="http://schemas.openxmlformats.org/officeDocument/2006/relationships/hyperlink" Target="https://worldpopulationreview.com/countries/djibouti-population" TargetMode="External"/><Relationship Id="rId88" Type="http://schemas.openxmlformats.org/officeDocument/2006/relationships/hyperlink" Target="https://worldpopulationreview.com/countries/ethiopia-population" TargetMode="External"/><Relationship Id="rId91" Type="http://schemas.openxmlformats.org/officeDocument/2006/relationships/hyperlink" Target="https://worldpopulationreview.com/countries/guinea-population" TargetMode="External"/><Relationship Id="rId96" Type="http://schemas.openxmlformats.org/officeDocument/2006/relationships/hyperlink" Target="https://worldpopulationreview.com/countries/liberia-population" TargetMode="External"/><Relationship Id="rId111" Type="http://schemas.openxmlformats.org/officeDocument/2006/relationships/hyperlink" Target="https://worldpopulationreview.com/countries/rwanda-population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6" Type="http://schemas.openxmlformats.org/officeDocument/2006/relationships/hyperlink" Target="https://worldpopulationreview.com/countries/mayotte-population" TargetMode="External"/><Relationship Id="rId114" Type="http://schemas.openxmlformats.org/officeDocument/2006/relationships/hyperlink" Target="https://worldpopulationreview.com/countries/sierra-leone-population" TargetMode="External"/><Relationship Id="rId119" Type="http://schemas.openxmlformats.org/officeDocument/2006/relationships/hyperlink" Target="https://worldpopulationreview.com/countries/seychelles-population" TargetMode="External"/><Relationship Id="rId127" Type="http://schemas.openxmlformats.org/officeDocument/2006/relationships/hyperlink" Target="https://worldpopulationreview.com/countries/zimbabwe-population" TargetMode="External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hyperlink" Target="https://worldpopulationreview.com/countries/benin-population" TargetMode="External"/><Relationship Id="rId78" Type="http://schemas.openxmlformats.org/officeDocument/2006/relationships/hyperlink" Target="https://worldpopulationreview.com/countries/cameroon-population" TargetMode="External"/><Relationship Id="rId81" Type="http://schemas.openxmlformats.org/officeDocument/2006/relationships/hyperlink" Target="https://worldpopulationreview.com/countries/comoros-population" TargetMode="External"/><Relationship Id="rId86" Type="http://schemas.openxmlformats.org/officeDocument/2006/relationships/hyperlink" Target="https://worldpopulationreview.com/countries/eritrea-population" TargetMode="External"/><Relationship Id="rId94" Type="http://schemas.openxmlformats.org/officeDocument/2006/relationships/hyperlink" Target="https://worldpopulationreview.com/countries/equatorial-guinea-population" TargetMode="External"/><Relationship Id="rId99" Type="http://schemas.openxmlformats.org/officeDocument/2006/relationships/hyperlink" Target="https://worldpopulationreview.com/countries/morocco-population" TargetMode="External"/><Relationship Id="rId101" Type="http://schemas.openxmlformats.org/officeDocument/2006/relationships/hyperlink" Target="https://worldpopulationreview.com/countries/mali-population" TargetMode="External"/><Relationship Id="rId122" Type="http://schemas.openxmlformats.org/officeDocument/2006/relationships/hyperlink" Target="https://worldpopulationreview.com/countries/tunisia-population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hyperlink" Target="https://worldpopulationreview.com/countries/nigeria-population" TargetMode="External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hyperlink" Target="https://worldpopulationreview.com/countries/central-african-republic-population" TargetMode="External"/><Relationship Id="rId97" Type="http://schemas.openxmlformats.org/officeDocument/2006/relationships/hyperlink" Target="https://worldpopulationreview.com/countries/libya-population" TargetMode="External"/><Relationship Id="rId104" Type="http://schemas.openxmlformats.org/officeDocument/2006/relationships/hyperlink" Target="https://worldpopulationreview.com/countries/mauritius-population" TargetMode="External"/><Relationship Id="rId120" Type="http://schemas.openxmlformats.org/officeDocument/2006/relationships/hyperlink" Target="https://worldpopulationreview.com/countries/chad-population" TargetMode="External"/><Relationship Id="rId125" Type="http://schemas.openxmlformats.org/officeDocument/2006/relationships/hyperlink" Target="https://worldpopulationreview.com/countries/south-africa-population" TargetMode="External"/><Relationship Id="rId7" Type="http://schemas.openxmlformats.org/officeDocument/2006/relationships/image" Target="media/image4.png"/><Relationship Id="rId71" Type="http://schemas.openxmlformats.org/officeDocument/2006/relationships/hyperlink" Target="https://worldpopulationreview.com/countries/angola-population" TargetMode="External"/><Relationship Id="rId92" Type="http://schemas.openxmlformats.org/officeDocument/2006/relationships/hyperlink" Target="https://worldpopulationreview.com/countries/gambia-population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hyperlink" Target="https://worldpopulationreview.com/countries/western-sahara-population" TargetMode="External"/><Relationship Id="rId110" Type="http://schemas.openxmlformats.org/officeDocument/2006/relationships/hyperlink" Target="https://worldpopulationreview.com/countries/reunion-population" TargetMode="External"/><Relationship Id="rId115" Type="http://schemas.openxmlformats.org/officeDocument/2006/relationships/hyperlink" Target="https://worldpopulationreview.com/countries/somalia-population" TargetMode="External"/><Relationship Id="rId61" Type="http://schemas.openxmlformats.org/officeDocument/2006/relationships/image" Target="media/image58.png"/><Relationship Id="rId82" Type="http://schemas.openxmlformats.org/officeDocument/2006/relationships/hyperlink" Target="https://worldpopulationreview.com/countries/cape-verde-popu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1658</Words>
  <Characters>9454</Characters>
  <Application>Microsoft Office Word</Application>
  <DocSecurity>0</DocSecurity>
  <Lines>78</Lines>
  <Paragraphs>22</Paragraphs>
  <ScaleCrop>false</ScaleCrop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Granderson</dc:creator>
  <cp:keywords/>
  <dc:description/>
  <cp:lastModifiedBy>Ken Granderson</cp:lastModifiedBy>
  <cp:revision>1</cp:revision>
  <dcterms:created xsi:type="dcterms:W3CDTF">2024-04-18T23:51:00Z</dcterms:created>
  <dcterms:modified xsi:type="dcterms:W3CDTF">2024-04-18T23:54:00Z</dcterms:modified>
</cp:coreProperties>
</file>